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B74E24" w14:paraId="249C09F2" w14:textId="77777777" w:rsidTr="00245123">
        <w:trPr>
          <w:trHeight w:val="708"/>
        </w:trPr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1E54BDD" w14:textId="5BB1223A" w:rsidR="00B74E24" w:rsidRDefault="00A80FE9" w:rsidP="0024512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B74E2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ТЕРРИТОРИАЛЬНАЯ ИЗБИРАТЕЛЬНАЯ КОМИССИЯ   БЕРЁЗОВСКОГО МУНИЦИПАЛЬНОГО </w:t>
            </w:r>
            <w:r w:rsidR="004D40DD"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</w:p>
        </w:tc>
      </w:tr>
    </w:tbl>
    <w:p w14:paraId="11364649" w14:textId="77777777" w:rsidR="00B74E24" w:rsidRDefault="00000000" w:rsidP="00B74E2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pict w14:anchorId="4FEF0C6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8.45pt;margin-top:102.75pt;width:125.1pt;height:23pt;z-index:251654144;mso-position-horizontal-relative:page;mso-position-vertical-relative:page" filled="f" stroked="f">
            <v:textbox style="mso-next-textbox:#_x0000_s1026" inset="0,0,0,0">
              <w:txbxContent>
                <w:p w14:paraId="3179F53C" w14:textId="428CF91E" w:rsidR="00CF2D53" w:rsidRDefault="00675102" w:rsidP="00B74E24">
                  <w:pPr>
                    <w:tabs>
                      <w:tab w:val="left" w:pos="2775"/>
                    </w:tabs>
                    <w:spacing w:line="288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14</w:t>
                  </w:r>
                  <w:r w:rsidR="00D45E4B">
                    <w:rPr>
                      <w:rFonts w:ascii="Times New Roman" w:hAnsi="Times New Roman"/>
                      <w:sz w:val="28"/>
                      <w:szCs w:val="28"/>
                    </w:rPr>
                    <w:t xml:space="preserve"> июля</w:t>
                  </w:r>
                  <w:r w:rsidR="00CF2D53">
                    <w:rPr>
                      <w:rFonts w:ascii="Times New Roman" w:hAnsi="Times New Roman"/>
                      <w:sz w:val="28"/>
                      <w:szCs w:val="28"/>
                    </w:rPr>
                    <w:t xml:space="preserve"> 20</w:t>
                  </w:r>
                  <w:r w:rsidR="00B81484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="009462C1"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  <w:r w:rsidR="003D285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CF2D53">
                    <w:rPr>
                      <w:rFonts w:ascii="Times New Roman" w:hAnsi="Times New Roman"/>
                      <w:sz w:val="28"/>
                      <w:szCs w:val="28"/>
                    </w:rPr>
                    <w:t>г.</w:t>
                  </w:r>
                </w:p>
                <w:p w14:paraId="2EC1C4EE" w14:textId="77777777" w:rsidR="00CF2D53" w:rsidRDefault="00CF2D53" w:rsidP="00B74E24">
                  <w:pPr>
                    <w:rPr>
                      <w:szCs w:val="28"/>
                    </w:rPr>
                  </w:pPr>
                </w:p>
                <w:p w14:paraId="5AACB8E6" w14:textId="77777777" w:rsidR="00CF2D53" w:rsidRDefault="00CF2D53" w:rsidP="00B74E24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20BB759B">
          <v:shape id="_x0000_s1027" type="#_x0000_t202" style="position:absolute;left:0;text-align:left;margin-left:495.15pt;margin-top:102.75pt;width:66pt;height:22.3pt;z-index:251655168;mso-position-horizontal-relative:page;mso-position-vertical-relative:page" filled="f" stroked="f">
            <v:textbox style="mso-next-textbox:#_x0000_s1027" inset="0,0,0,0">
              <w:txbxContent>
                <w:p w14:paraId="00286976" w14:textId="26789094" w:rsidR="00CF2D53" w:rsidRPr="0064110C" w:rsidRDefault="00CF2D53" w:rsidP="00B74E2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№ </w:t>
                  </w:r>
                  <w:r w:rsidR="006C69FA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  <w:r w:rsidR="00675102"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  <w:p w14:paraId="29627EBA" w14:textId="77777777" w:rsidR="00CF2D53" w:rsidRPr="008C0BA0" w:rsidRDefault="00CF2D53" w:rsidP="00B74E2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42A47B84" w14:textId="77777777" w:rsidR="00CF2D53" w:rsidRPr="00215AB3" w:rsidRDefault="00CF2D53" w:rsidP="00B74E2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3B2345EE" w14:textId="77777777" w:rsidR="00CF2D53" w:rsidRDefault="00CF2D53" w:rsidP="00B74E24"/>
              </w:txbxContent>
            </v:textbox>
            <w10:wrap anchorx="page" anchory="page"/>
          </v:shape>
        </w:pict>
      </w:r>
      <w:r>
        <w:pict w14:anchorId="529B78E6">
          <v:shape id="_x0000_s1028" type="#_x0000_t202" style="position:absolute;left:0;text-align:left;margin-left:463.05pt;margin-top:200.7pt;width:98.1pt;height:21.6pt;z-index:251653120;mso-position-horizontal-relative:page;mso-position-vertical-relative:page" filled="f" stroked="f">
            <v:textbox style="mso-next-textbox:#_x0000_s1028" inset="0,0,0,0">
              <w:txbxContent>
                <w:p w14:paraId="1FC7E11E" w14:textId="77777777" w:rsidR="00CF2D53" w:rsidRDefault="00CF2D53" w:rsidP="00B74E24">
                  <w:pPr>
                    <w:pStyle w:val="a3"/>
                    <w:rPr>
                      <w:sz w:val="28"/>
                    </w:rPr>
                  </w:pPr>
                </w:p>
              </w:txbxContent>
            </v:textbox>
            <w10:wrap anchorx="page" anchory="page"/>
          </v:shape>
        </w:pict>
      </w:r>
    </w:p>
    <w:p w14:paraId="6A3308ED" w14:textId="77777777" w:rsidR="00B74E24" w:rsidRDefault="00B74E24" w:rsidP="00B74E2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2EA64F5" w14:textId="77777777" w:rsidR="00B74E24" w:rsidRDefault="00B74E24" w:rsidP="00B74E2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с. Берёзовка</w:t>
      </w:r>
    </w:p>
    <w:p w14:paraId="352FE452" w14:textId="77777777" w:rsidR="00245123" w:rsidRDefault="00245123" w:rsidP="00B74E2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0956E50D" w14:textId="1D7B0F50" w:rsidR="00245123" w:rsidRPr="00245123" w:rsidRDefault="00245123" w:rsidP="00245123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</w:pPr>
      <w:r w:rsidRPr="0024512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Начало заседания в </w:t>
      </w:r>
      <w:r w:rsidRPr="00245123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1</w:t>
      </w:r>
      <w:r w:rsidR="00675102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1</w:t>
      </w:r>
      <w:r w:rsidRPr="00245123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 xml:space="preserve"> часов </w:t>
      </w:r>
      <w:r w:rsidR="00CF297D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0</w:t>
      </w:r>
      <w:r w:rsidRPr="00245123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0 минут</w:t>
      </w:r>
    </w:p>
    <w:p w14:paraId="659DCD3B" w14:textId="77777777" w:rsidR="00B74E24" w:rsidRDefault="00B74E24" w:rsidP="00B74E24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 заседания:</w:t>
      </w:r>
    </w:p>
    <w:p w14:paraId="58093534" w14:textId="376B7441" w:rsidR="00100C95" w:rsidRPr="00675102" w:rsidRDefault="00100C95" w:rsidP="00100C95">
      <w:pPr>
        <w:pStyle w:val="a3"/>
        <w:jc w:val="both"/>
        <w:rPr>
          <w:b/>
          <w:sz w:val="24"/>
          <w:szCs w:val="24"/>
        </w:rPr>
      </w:pPr>
      <w:bookmarkStart w:id="0" w:name="_Hlk170196633"/>
      <w:r w:rsidRPr="00D45E4B">
        <w:rPr>
          <w:rFonts w:eastAsia="Calibri"/>
          <w:color w:val="000000"/>
          <w:sz w:val="28"/>
        </w:rPr>
        <w:t xml:space="preserve">1. </w:t>
      </w:r>
      <w:r w:rsidRPr="00D45E4B">
        <w:rPr>
          <w:rFonts w:eastAsia="Calibri"/>
          <w:sz w:val="28"/>
        </w:rPr>
        <w:t xml:space="preserve"> </w:t>
      </w:r>
      <w:r w:rsidR="00675102" w:rsidRPr="00675102">
        <w:rPr>
          <w:sz w:val="28"/>
        </w:rPr>
        <w:t xml:space="preserve">О регистрации кандидата в депутаты Думы </w:t>
      </w:r>
      <w:r w:rsidR="00675102">
        <w:rPr>
          <w:sz w:val="28"/>
        </w:rPr>
        <w:t>Березовского муниципального округа</w:t>
      </w:r>
      <w:r w:rsidR="00675102" w:rsidRPr="00675102">
        <w:rPr>
          <w:sz w:val="28"/>
        </w:rPr>
        <w:t xml:space="preserve"> Пермского края</w:t>
      </w:r>
      <w:r w:rsidR="00675102">
        <w:rPr>
          <w:sz w:val="28"/>
        </w:rPr>
        <w:t xml:space="preserve"> второго созыва</w:t>
      </w:r>
      <w:r w:rsidR="00675102" w:rsidRPr="00675102">
        <w:rPr>
          <w:sz w:val="28"/>
        </w:rPr>
        <w:t xml:space="preserve"> по одномандатному избирательному округу № </w:t>
      </w:r>
      <w:r w:rsidR="00675102">
        <w:rPr>
          <w:sz w:val="28"/>
        </w:rPr>
        <w:t>6</w:t>
      </w:r>
      <w:r w:rsidR="00675102" w:rsidRPr="00675102">
        <w:rPr>
          <w:sz w:val="28"/>
        </w:rPr>
        <w:t xml:space="preserve"> </w:t>
      </w:r>
      <w:r w:rsidR="00675102">
        <w:rPr>
          <w:sz w:val="28"/>
        </w:rPr>
        <w:t>Цыбина Дениса Анатольевича</w:t>
      </w:r>
    </w:p>
    <w:p w14:paraId="6F4C7B5B" w14:textId="00605491" w:rsidR="00100C95" w:rsidRDefault="000D3B59" w:rsidP="00100C95">
      <w:pPr>
        <w:spacing w:after="0" w:line="360" w:lineRule="auto"/>
        <w:jc w:val="right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bookmarkStart w:id="1" w:name="_Hlk170743960"/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В.А. Морозов</w:t>
      </w:r>
    </w:p>
    <w:p w14:paraId="12374334" w14:textId="1167345B" w:rsidR="00675102" w:rsidRPr="00675102" w:rsidRDefault="00675102" w:rsidP="00675102">
      <w:pPr>
        <w:pStyle w:val="a3"/>
        <w:jc w:val="both"/>
        <w:rPr>
          <w:b/>
          <w:sz w:val="24"/>
          <w:szCs w:val="24"/>
        </w:rPr>
      </w:pPr>
      <w:r>
        <w:rPr>
          <w:rFonts w:eastAsia="Calibri"/>
          <w:color w:val="000000"/>
          <w:sz w:val="28"/>
        </w:rPr>
        <w:t>2</w:t>
      </w:r>
      <w:r w:rsidRPr="00D45E4B">
        <w:rPr>
          <w:rFonts w:eastAsia="Calibri"/>
          <w:color w:val="000000"/>
          <w:sz w:val="28"/>
        </w:rPr>
        <w:t xml:space="preserve">. </w:t>
      </w:r>
      <w:r w:rsidRPr="00D45E4B">
        <w:rPr>
          <w:rFonts w:eastAsia="Calibri"/>
          <w:sz w:val="28"/>
        </w:rPr>
        <w:t xml:space="preserve"> </w:t>
      </w:r>
      <w:r w:rsidRPr="00675102">
        <w:rPr>
          <w:sz w:val="28"/>
        </w:rPr>
        <w:t xml:space="preserve">О регистрации кандидата в депутаты Думы </w:t>
      </w:r>
      <w:r>
        <w:rPr>
          <w:sz w:val="28"/>
        </w:rPr>
        <w:t>Березовского муниципального округа</w:t>
      </w:r>
      <w:r w:rsidRPr="00675102">
        <w:rPr>
          <w:sz w:val="28"/>
        </w:rPr>
        <w:t xml:space="preserve"> Пермского края</w:t>
      </w:r>
      <w:r>
        <w:rPr>
          <w:sz w:val="28"/>
        </w:rPr>
        <w:t xml:space="preserve"> второго созыва</w:t>
      </w:r>
      <w:r w:rsidRPr="00675102">
        <w:rPr>
          <w:sz w:val="28"/>
        </w:rPr>
        <w:t xml:space="preserve"> по одномандатному избирательному округу № </w:t>
      </w:r>
      <w:r>
        <w:rPr>
          <w:sz w:val="28"/>
        </w:rPr>
        <w:t>7</w:t>
      </w:r>
      <w:r w:rsidRPr="00675102">
        <w:rPr>
          <w:sz w:val="28"/>
        </w:rPr>
        <w:t xml:space="preserve"> </w:t>
      </w:r>
      <w:r>
        <w:rPr>
          <w:sz w:val="28"/>
        </w:rPr>
        <w:t>Деменевой Екатерины Сергеевны</w:t>
      </w:r>
    </w:p>
    <w:p w14:paraId="6D19E0AE" w14:textId="77777777" w:rsidR="00675102" w:rsidRPr="00D45E4B" w:rsidRDefault="00675102" w:rsidP="00675102">
      <w:pPr>
        <w:spacing w:after="0" w:line="360" w:lineRule="auto"/>
        <w:jc w:val="right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В.А. Морозов</w:t>
      </w:r>
    </w:p>
    <w:bookmarkEnd w:id="1"/>
    <w:p w14:paraId="0FDF5138" w14:textId="1929C50D" w:rsidR="006C69FA" w:rsidRDefault="00675102" w:rsidP="006C69F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674130">
        <w:rPr>
          <w:rFonts w:ascii="Times New Roman" w:eastAsia="Times New Roman" w:hAnsi="Times New Roman" w:cs="Times New Roman"/>
          <w:color w:val="000000"/>
          <w:sz w:val="28"/>
          <w:szCs w:val="28"/>
        </w:rPr>
        <w:t>. разное</w:t>
      </w:r>
    </w:p>
    <w:p w14:paraId="253B3EA8" w14:textId="77777777" w:rsidR="00203257" w:rsidRPr="006C69FA" w:rsidRDefault="00203257" w:rsidP="006C69F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0"/>
    <w:p w14:paraId="52E5C1A7" w14:textId="77777777" w:rsidR="004C2865" w:rsidRDefault="004C2865" w:rsidP="00293C7D">
      <w:pPr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42FAA9" w14:textId="7D9E7477" w:rsidR="004515C1" w:rsidRDefault="004515C1" w:rsidP="00293C7D">
      <w:pPr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 </w:t>
      </w:r>
      <w:r w:rsidR="007832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В.А. Морозов</w:t>
      </w:r>
    </w:p>
    <w:p w14:paraId="4B96FAD0" w14:textId="77777777" w:rsidR="0059681F" w:rsidRDefault="0059681F" w:rsidP="004515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7A20DA19" w14:textId="77777777" w:rsidR="0059681F" w:rsidRDefault="0059681F" w:rsidP="004515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595BD76F" w14:textId="77777777" w:rsidR="004515C1" w:rsidRPr="004515C1" w:rsidRDefault="004515C1" w:rsidP="004515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15C1">
        <w:rPr>
          <w:rFonts w:ascii="Times New Roman" w:eastAsia="Times New Roman" w:hAnsi="Times New Roman" w:cs="Times New Roman"/>
          <w:i/>
          <w:iCs/>
          <w:sz w:val="28"/>
          <w:szCs w:val="28"/>
        </w:rPr>
        <w:t>В повестку дня заседания могут быть внесены изменения</w:t>
      </w:r>
    </w:p>
    <w:p w14:paraId="35BFEFA7" w14:textId="77777777" w:rsidR="00653DC8" w:rsidRPr="00293C7D" w:rsidRDefault="00653DC8" w:rsidP="00293C7D">
      <w:pPr>
        <w:spacing w:after="0" w:line="36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F59B7DB" w14:textId="77777777" w:rsidR="0066057D" w:rsidRDefault="0066057D" w:rsidP="0066057D">
      <w:pPr>
        <w:spacing w:after="0" w:line="360" w:lineRule="auto"/>
        <w:ind w:firstLine="560"/>
        <w:jc w:val="both"/>
        <w:rPr>
          <w:b/>
        </w:rPr>
      </w:pPr>
    </w:p>
    <w:sectPr w:rsidR="0066057D" w:rsidSect="00EA69F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</w:abstractNum>
  <w:abstractNum w:abstractNumId="1" w15:restartNumberingAfterBreak="0">
    <w:nsid w:val="030C0EB3"/>
    <w:multiLevelType w:val="multilevel"/>
    <w:tmpl w:val="351255E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2" w15:restartNumberingAfterBreak="0">
    <w:nsid w:val="033D5E1D"/>
    <w:multiLevelType w:val="hybridMultilevel"/>
    <w:tmpl w:val="BA3651E8"/>
    <w:lvl w:ilvl="0" w:tplc="8E745B3A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25751E"/>
    <w:multiLevelType w:val="hybridMultilevel"/>
    <w:tmpl w:val="A75611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7124CA9"/>
    <w:multiLevelType w:val="hybridMultilevel"/>
    <w:tmpl w:val="8778794C"/>
    <w:lvl w:ilvl="0" w:tplc="1A1E40BA">
      <w:start w:val="1"/>
      <w:numFmt w:val="decimal"/>
      <w:lvlText w:val="%1."/>
      <w:lvlJc w:val="left"/>
      <w:pPr>
        <w:ind w:left="1068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E413F"/>
    <w:multiLevelType w:val="hybridMultilevel"/>
    <w:tmpl w:val="3AA891EA"/>
    <w:lvl w:ilvl="0" w:tplc="27DA34B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A33715"/>
    <w:multiLevelType w:val="hybridMultilevel"/>
    <w:tmpl w:val="F0F6D4C0"/>
    <w:lvl w:ilvl="0" w:tplc="2AE871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9C57CF"/>
    <w:multiLevelType w:val="hybridMultilevel"/>
    <w:tmpl w:val="C480FCCC"/>
    <w:lvl w:ilvl="0" w:tplc="6EE00824">
      <w:start w:val="1"/>
      <w:numFmt w:val="decimal"/>
      <w:lvlText w:val="%1."/>
      <w:lvlJc w:val="left"/>
      <w:pPr>
        <w:ind w:left="1263" w:hanging="555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C2E0368"/>
    <w:multiLevelType w:val="hybridMultilevel"/>
    <w:tmpl w:val="D214C372"/>
    <w:lvl w:ilvl="0" w:tplc="FFFFFFFF">
      <w:start w:val="1"/>
      <w:numFmt w:val="decimal"/>
      <w:lvlText w:val="%1."/>
      <w:lvlJc w:val="left"/>
      <w:pPr>
        <w:ind w:left="1708" w:hanging="1140"/>
      </w:pPr>
      <w:rPr>
        <w:rFonts w:eastAsiaTheme="minorHAnsi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851A85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B3B6F"/>
    <w:multiLevelType w:val="hybridMultilevel"/>
    <w:tmpl w:val="D214C372"/>
    <w:lvl w:ilvl="0" w:tplc="FF0E5E14">
      <w:start w:val="1"/>
      <w:numFmt w:val="decimal"/>
      <w:lvlText w:val="%1."/>
      <w:lvlJc w:val="left"/>
      <w:pPr>
        <w:ind w:left="1708" w:hanging="1140"/>
      </w:pPr>
      <w:rPr>
        <w:rFonts w:eastAsiaTheme="minorHAnsi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E86E26"/>
    <w:multiLevelType w:val="hybridMultilevel"/>
    <w:tmpl w:val="D1DA369A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2264EA"/>
    <w:multiLevelType w:val="hybridMultilevel"/>
    <w:tmpl w:val="A75611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45639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E6417E"/>
    <w:multiLevelType w:val="hybridMultilevel"/>
    <w:tmpl w:val="412ECE04"/>
    <w:lvl w:ilvl="0" w:tplc="EB8E5F1C">
      <w:start w:val="1"/>
      <w:numFmt w:val="decimal"/>
      <w:lvlText w:val="%1."/>
      <w:lvlJc w:val="left"/>
      <w:pPr>
        <w:ind w:left="2475" w:hanging="17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20729E"/>
    <w:multiLevelType w:val="hybridMultilevel"/>
    <w:tmpl w:val="A75611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A081E"/>
    <w:multiLevelType w:val="hybridMultilevel"/>
    <w:tmpl w:val="E46479EA"/>
    <w:lvl w:ilvl="0" w:tplc="102CBA5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1AF0B15"/>
    <w:multiLevelType w:val="hybridMultilevel"/>
    <w:tmpl w:val="EC344EDC"/>
    <w:lvl w:ilvl="0" w:tplc="00040A42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 w15:restartNumberingAfterBreak="0">
    <w:nsid w:val="737D4707"/>
    <w:multiLevelType w:val="hybridMultilevel"/>
    <w:tmpl w:val="E6BE9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C40A0"/>
    <w:multiLevelType w:val="hybridMultilevel"/>
    <w:tmpl w:val="1D3E1988"/>
    <w:lvl w:ilvl="0" w:tplc="077A0BDA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6E27DF6"/>
    <w:multiLevelType w:val="hybridMultilevel"/>
    <w:tmpl w:val="9076A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85E0C"/>
    <w:multiLevelType w:val="hybridMultilevel"/>
    <w:tmpl w:val="1FAEB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7C196A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19396134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148187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055474">
    <w:abstractNumId w:val="3"/>
  </w:num>
  <w:num w:numId="4" w16cid:durableId="1648779985">
    <w:abstractNumId w:val="16"/>
  </w:num>
  <w:num w:numId="5" w16cid:durableId="1606157712">
    <w:abstractNumId w:val="2"/>
  </w:num>
  <w:num w:numId="6" w16cid:durableId="706881255">
    <w:abstractNumId w:val="14"/>
  </w:num>
  <w:num w:numId="7" w16cid:durableId="1613129433">
    <w:abstractNumId w:val="17"/>
  </w:num>
  <w:num w:numId="8" w16cid:durableId="1980959528">
    <w:abstractNumId w:val="4"/>
  </w:num>
  <w:num w:numId="9" w16cid:durableId="792795006">
    <w:abstractNumId w:val="24"/>
  </w:num>
  <w:num w:numId="10" w16cid:durableId="2131239280">
    <w:abstractNumId w:val="18"/>
  </w:num>
  <w:num w:numId="11" w16cid:durableId="8167300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0136962">
    <w:abstractNumId w:val="1"/>
  </w:num>
  <w:num w:numId="13" w16cid:durableId="18523345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5072071">
    <w:abstractNumId w:val="11"/>
  </w:num>
  <w:num w:numId="15" w16cid:durableId="85465917">
    <w:abstractNumId w:val="15"/>
  </w:num>
  <w:num w:numId="16" w16cid:durableId="1499736153">
    <w:abstractNumId w:val="0"/>
  </w:num>
  <w:num w:numId="17" w16cid:durableId="1752001003">
    <w:abstractNumId w:val="20"/>
  </w:num>
  <w:num w:numId="18" w16cid:durableId="952133054">
    <w:abstractNumId w:val="13"/>
  </w:num>
  <w:num w:numId="19" w16cid:durableId="322777457">
    <w:abstractNumId w:val="19"/>
  </w:num>
  <w:num w:numId="20" w16cid:durableId="1296327125">
    <w:abstractNumId w:val="22"/>
  </w:num>
  <w:num w:numId="21" w16cid:durableId="1461419516">
    <w:abstractNumId w:val="9"/>
  </w:num>
  <w:num w:numId="22" w16cid:durableId="757597555">
    <w:abstractNumId w:val="5"/>
  </w:num>
  <w:num w:numId="23" w16cid:durableId="1048383465">
    <w:abstractNumId w:val="21"/>
  </w:num>
  <w:num w:numId="24" w16cid:durableId="733164006">
    <w:abstractNumId w:val="6"/>
  </w:num>
  <w:num w:numId="25" w16cid:durableId="205221191">
    <w:abstractNumId w:val="8"/>
  </w:num>
  <w:num w:numId="26" w16cid:durableId="350843927">
    <w:abstractNumId w:val="12"/>
  </w:num>
  <w:num w:numId="27" w16cid:durableId="13602746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E24"/>
    <w:rsid w:val="0000380B"/>
    <w:rsid w:val="0000762D"/>
    <w:rsid w:val="00015CFD"/>
    <w:rsid w:val="00020001"/>
    <w:rsid w:val="00036B97"/>
    <w:rsid w:val="0003731E"/>
    <w:rsid w:val="00042325"/>
    <w:rsid w:val="00050071"/>
    <w:rsid w:val="000502CA"/>
    <w:rsid w:val="00055C99"/>
    <w:rsid w:val="00070524"/>
    <w:rsid w:val="000728B4"/>
    <w:rsid w:val="00073D6F"/>
    <w:rsid w:val="00076DB2"/>
    <w:rsid w:val="00080C3E"/>
    <w:rsid w:val="000823FC"/>
    <w:rsid w:val="00085B4A"/>
    <w:rsid w:val="00092309"/>
    <w:rsid w:val="000B2A36"/>
    <w:rsid w:val="000B3C17"/>
    <w:rsid w:val="000B70BB"/>
    <w:rsid w:val="000C289E"/>
    <w:rsid w:val="000C41D5"/>
    <w:rsid w:val="000C7D80"/>
    <w:rsid w:val="000D19FE"/>
    <w:rsid w:val="000D1D5F"/>
    <w:rsid w:val="000D3B59"/>
    <w:rsid w:val="000D64ED"/>
    <w:rsid w:val="000D7B6C"/>
    <w:rsid w:val="000E070E"/>
    <w:rsid w:val="000F09F9"/>
    <w:rsid w:val="000F0CC1"/>
    <w:rsid w:val="000F1DE2"/>
    <w:rsid w:val="000F4012"/>
    <w:rsid w:val="000F682A"/>
    <w:rsid w:val="00100C95"/>
    <w:rsid w:val="00106594"/>
    <w:rsid w:val="001103CD"/>
    <w:rsid w:val="00121AE7"/>
    <w:rsid w:val="00122735"/>
    <w:rsid w:val="00146A6B"/>
    <w:rsid w:val="00155147"/>
    <w:rsid w:val="001578D1"/>
    <w:rsid w:val="00160C91"/>
    <w:rsid w:val="00163F93"/>
    <w:rsid w:val="00174947"/>
    <w:rsid w:val="00192DAC"/>
    <w:rsid w:val="001A2CDF"/>
    <w:rsid w:val="001A408B"/>
    <w:rsid w:val="001B1771"/>
    <w:rsid w:val="001B779E"/>
    <w:rsid w:val="001D176E"/>
    <w:rsid w:val="001E07E8"/>
    <w:rsid w:val="001E239A"/>
    <w:rsid w:val="001E7461"/>
    <w:rsid w:val="001F3D35"/>
    <w:rsid w:val="001F664C"/>
    <w:rsid w:val="00203257"/>
    <w:rsid w:val="0021431C"/>
    <w:rsid w:val="00214A66"/>
    <w:rsid w:val="00215833"/>
    <w:rsid w:val="00215AB3"/>
    <w:rsid w:val="00220F2E"/>
    <w:rsid w:val="00231C6C"/>
    <w:rsid w:val="00245123"/>
    <w:rsid w:val="00255ED9"/>
    <w:rsid w:val="00261021"/>
    <w:rsid w:val="00263750"/>
    <w:rsid w:val="00277F90"/>
    <w:rsid w:val="00287D46"/>
    <w:rsid w:val="00293C7D"/>
    <w:rsid w:val="00294279"/>
    <w:rsid w:val="002A659C"/>
    <w:rsid w:val="002B08CC"/>
    <w:rsid w:val="002E4851"/>
    <w:rsid w:val="002F15AA"/>
    <w:rsid w:val="002F3C98"/>
    <w:rsid w:val="00300B9C"/>
    <w:rsid w:val="0030502D"/>
    <w:rsid w:val="003275D4"/>
    <w:rsid w:val="00330E2F"/>
    <w:rsid w:val="00337526"/>
    <w:rsid w:val="003400FD"/>
    <w:rsid w:val="00370060"/>
    <w:rsid w:val="00375CB3"/>
    <w:rsid w:val="00387189"/>
    <w:rsid w:val="003A667F"/>
    <w:rsid w:val="003C1D3C"/>
    <w:rsid w:val="003D0DEB"/>
    <w:rsid w:val="003D10B4"/>
    <w:rsid w:val="003D285F"/>
    <w:rsid w:val="003E1E3F"/>
    <w:rsid w:val="003E4FC6"/>
    <w:rsid w:val="003F423D"/>
    <w:rsid w:val="003F7450"/>
    <w:rsid w:val="0040219E"/>
    <w:rsid w:val="00404EFF"/>
    <w:rsid w:val="004165EA"/>
    <w:rsid w:val="00421928"/>
    <w:rsid w:val="004348CA"/>
    <w:rsid w:val="00434925"/>
    <w:rsid w:val="00434BC6"/>
    <w:rsid w:val="00444675"/>
    <w:rsid w:val="00450FFB"/>
    <w:rsid w:val="004515C1"/>
    <w:rsid w:val="00457158"/>
    <w:rsid w:val="00466A26"/>
    <w:rsid w:val="004768F5"/>
    <w:rsid w:val="004861CD"/>
    <w:rsid w:val="004913D1"/>
    <w:rsid w:val="004959E0"/>
    <w:rsid w:val="004B1649"/>
    <w:rsid w:val="004C2865"/>
    <w:rsid w:val="004C52D1"/>
    <w:rsid w:val="004C6E97"/>
    <w:rsid w:val="004C710F"/>
    <w:rsid w:val="004D40DD"/>
    <w:rsid w:val="004D5A29"/>
    <w:rsid w:val="004E542B"/>
    <w:rsid w:val="004E72AD"/>
    <w:rsid w:val="004F3F75"/>
    <w:rsid w:val="0050736B"/>
    <w:rsid w:val="0051079C"/>
    <w:rsid w:val="005270CC"/>
    <w:rsid w:val="00532400"/>
    <w:rsid w:val="00537C1C"/>
    <w:rsid w:val="00555E15"/>
    <w:rsid w:val="00566704"/>
    <w:rsid w:val="0057191F"/>
    <w:rsid w:val="005768FF"/>
    <w:rsid w:val="00580507"/>
    <w:rsid w:val="00595705"/>
    <w:rsid w:val="0059681F"/>
    <w:rsid w:val="00597D00"/>
    <w:rsid w:val="005A1DDE"/>
    <w:rsid w:val="005B1A10"/>
    <w:rsid w:val="005B3DC2"/>
    <w:rsid w:val="005C1B4F"/>
    <w:rsid w:val="005C2AF8"/>
    <w:rsid w:val="005D097A"/>
    <w:rsid w:val="005E1A62"/>
    <w:rsid w:val="005E618B"/>
    <w:rsid w:val="005F7E47"/>
    <w:rsid w:val="00606957"/>
    <w:rsid w:val="0061252E"/>
    <w:rsid w:val="00613DBB"/>
    <w:rsid w:val="0061766C"/>
    <w:rsid w:val="00624649"/>
    <w:rsid w:val="0062625E"/>
    <w:rsid w:val="00631A08"/>
    <w:rsid w:val="006336B8"/>
    <w:rsid w:val="0064110C"/>
    <w:rsid w:val="00653DC8"/>
    <w:rsid w:val="0066057D"/>
    <w:rsid w:val="0067342A"/>
    <w:rsid w:val="00674130"/>
    <w:rsid w:val="00675102"/>
    <w:rsid w:val="00685627"/>
    <w:rsid w:val="00690D04"/>
    <w:rsid w:val="00696904"/>
    <w:rsid w:val="006B2890"/>
    <w:rsid w:val="006C1B29"/>
    <w:rsid w:val="006C69FA"/>
    <w:rsid w:val="006D1BC3"/>
    <w:rsid w:val="006D3DD0"/>
    <w:rsid w:val="006E135D"/>
    <w:rsid w:val="006F0F40"/>
    <w:rsid w:val="006F6F4D"/>
    <w:rsid w:val="00705875"/>
    <w:rsid w:val="00707E8E"/>
    <w:rsid w:val="00707F6B"/>
    <w:rsid w:val="00712537"/>
    <w:rsid w:val="00713D00"/>
    <w:rsid w:val="00717C54"/>
    <w:rsid w:val="007220F5"/>
    <w:rsid w:val="00733536"/>
    <w:rsid w:val="00735F3E"/>
    <w:rsid w:val="007367FA"/>
    <w:rsid w:val="00750FE8"/>
    <w:rsid w:val="00754BB5"/>
    <w:rsid w:val="00755456"/>
    <w:rsid w:val="00762527"/>
    <w:rsid w:val="00770F60"/>
    <w:rsid w:val="007775C3"/>
    <w:rsid w:val="007832A9"/>
    <w:rsid w:val="00791D08"/>
    <w:rsid w:val="0079426B"/>
    <w:rsid w:val="007971F2"/>
    <w:rsid w:val="007B03DA"/>
    <w:rsid w:val="007C4444"/>
    <w:rsid w:val="007D06DE"/>
    <w:rsid w:val="007D4F51"/>
    <w:rsid w:val="007E1FC1"/>
    <w:rsid w:val="007E4CCB"/>
    <w:rsid w:val="007E71DF"/>
    <w:rsid w:val="007F6B41"/>
    <w:rsid w:val="008006AE"/>
    <w:rsid w:val="008034A4"/>
    <w:rsid w:val="0080389F"/>
    <w:rsid w:val="00814763"/>
    <w:rsid w:val="00816F58"/>
    <w:rsid w:val="008223ED"/>
    <w:rsid w:val="00834D1C"/>
    <w:rsid w:val="008555CB"/>
    <w:rsid w:val="0087055D"/>
    <w:rsid w:val="00876E05"/>
    <w:rsid w:val="00897944"/>
    <w:rsid w:val="008A51B1"/>
    <w:rsid w:val="008B2103"/>
    <w:rsid w:val="008C0BA0"/>
    <w:rsid w:val="008C3AE0"/>
    <w:rsid w:val="008C5620"/>
    <w:rsid w:val="008C682F"/>
    <w:rsid w:val="008C7203"/>
    <w:rsid w:val="008D4F64"/>
    <w:rsid w:val="008E15DB"/>
    <w:rsid w:val="008E1628"/>
    <w:rsid w:val="008E2AD8"/>
    <w:rsid w:val="008E303E"/>
    <w:rsid w:val="008E4EC1"/>
    <w:rsid w:val="008E4FD3"/>
    <w:rsid w:val="008F1682"/>
    <w:rsid w:val="008F5B65"/>
    <w:rsid w:val="008F6418"/>
    <w:rsid w:val="00907152"/>
    <w:rsid w:val="009153EB"/>
    <w:rsid w:val="00930EA7"/>
    <w:rsid w:val="00935D3F"/>
    <w:rsid w:val="009462C1"/>
    <w:rsid w:val="00967780"/>
    <w:rsid w:val="00981319"/>
    <w:rsid w:val="009843AC"/>
    <w:rsid w:val="009A6A5C"/>
    <w:rsid w:val="009A743B"/>
    <w:rsid w:val="009C1B16"/>
    <w:rsid w:val="009C47A3"/>
    <w:rsid w:val="009D05C7"/>
    <w:rsid w:val="009D3281"/>
    <w:rsid w:val="009E4EDF"/>
    <w:rsid w:val="009E7EB3"/>
    <w:rsid w:val="009F52C6"/>
    <w:rsid w:val="009F5CC0"/>
    <w:rsid w:val="009F79DD"/>
    <w:rsid w:val="00A0423E"/>
    <w:rsid w:val="00A0568A"/>
    <w:rsid w:val="00A112A7"/>
    <w:rsid w:val="00A134FD"/>
    <w:rsid w:val="00A141A0"/>
    <w:rsid w:val="00A14262"/>
    <w:rsid w:val="00A17E81"/>
    <w:rsid w:val="00A308D2"/>
    <w:rsid w:val="00A34A33"/>
    <w:rsid w:val="00A507A9"/>
    <w:rsid w:val="00A551D0"/>
    <w:rsid w:val="00A61336"/>
    <w:rsid w:val="00A66088"/>
    <w:rsid w:val="00A74497"/>
    <w:rsid w:val="00A76C01"/>
    <w:rsid w:val="00A80FE9"/>
    <w:rsid w:val="00A839F5"/>
    <w:rsid w:val="00A857AF"/>
    <w:rsid w:val="00A911A8"/>
    <w:rsid w:val="00AA42A9"/>
    <w:rsid w:val="00AA776D"/>
    <w:rsid w:val="00AB2349"/>
    <w:rsid w:val="00AB3279"/>
    <w:rsid w:val="00AB3E17"/>
    <w:rsid w:val="00AD42C9"/>
    <w:rsid w:val="00AE0612"/>
    <w:rsid w:val="00AF2CBD"/>
    <w:rsid w:val="00B006AB"/>
    <w:rsid w:val="00B01829"/>
    <w:rsid w:val="00B02376"/>
    <w:rsid w:val="00B0582F"/>
    <w:rsid w:val="00B05BE5"/>
    <w:rsid w:val="00B133CB"/>
    <w:rsid w:val="00B14311"/>
    <w:rsid w:val="00B229B0"/>
    <w:rsid w:val="00B25DDD"/>
    <w:rsid w:val="00B268C4"/>
    <w:rsid w:val="00B2759F"/>
    <w:rsid w:val="00B45C2D"/>
    <w:rsid w:val="00B477D3"/>
    <w:rsid w:val="00B54BE4"/>
    <w:rsid w:val="00B54E89"/>
    <w:rsid w:val="00B61C3C"/>
    <w:rsid w:val="00B67DF7"/>
    <w:rsid w:val="00B712FB"/>
    <w:rsid w:val="00B74E24"/>
    <w:rsid w:val="00B81484"/>
    <w:rsid w:val="00B84851"/>
    <w:rsid w:val="00B90F26"/>
    <w:rsid w:val="00B935A5"/>
    <w:rsid w:val="00B941B7"/>
    <w:rsid w:val="00BA0307"/>
    <w:rsid w:val="00BA56DF"/>
    <w:rsid w:val="00BB0BEF"/>
    <w:rsid w:val="00BB119C"/>
    <w:rsid w:val="00BB4EA1"/>
    <w:rsid w:val="00BB51A8"/>
    <w:rsid w:val="00BC0F15"/>
    <w:rsid w:val="00BC6A5F"/>
    <w:rsid w:val="00BD7DF4"/>
    <w:rsid w:val="00BF14E1"/>
    <w:rsid w:val="00C17E13"/>
    <w:rsid w:val="00C26C23"/>
    <w:rsid w:val="00C34486"/>
    <w:rsid w:val="00C41A38"/>
    <w:rsid w:val="00C43648"/>
    <w:rsid w:val="00C61B48"/>
    <w:rsid w:val="00C62400"/>
    <w:rsid w:val="00C62CE7"/>
    <w:rsid w:val="00C97572"/>
    <w:rsid w:val="00CB315A"/>
    <w:rsid w:val="00CB5677"/>
    <w:rsid w:val="00CD6D7F"/>
    <w:rsid w:val="00CE6ED4"/>
    <w:rsid w:val="00CE724C"/>
    <w:rsid w:val="00CF297D"/>
    <w:rsid w:val="00CF2D53"/>
    <w:rsid w:val="00CF35D4"/>
    <w:rsid w:val="00CF3EE9"/>
    <w:rsid w:val="00CF63F4"/>
    <w:rsid w:val="00D00044"/>
    <w:rsid w:val="00D011CC"/>
    <w:rsid w:val="00D03123"/>
    <w:rsid w:val="00D076BF"/>
    <w:rsid w:val="00D10C90"/>
    <w:rsid w:val="00D2594D"/>
    <w:rsid w:val="00D406C3"/>
    <w:rsid w:val="00D45E4B"/>
    <w:rsid w:val="00D46DF3"/>
    <w:rsid w:val="00D50A1C"/>
    <w:rsid w:val="00D652EB"/>
    <w:rsid w:val="00D67EF0"/>
    <w:rsid w:val="00D7779D"/>
    <w:rsid w:val="00D8446A"/>
    <w:rsid w:val="00D87651"/>
    <w:rsid w:val="00DB1407"/>
    <w:rsid w:val="00DB423F"/>
    <w:rsid w:val="00DC14AE"/>
    <w:rsid w:val="00DC4122"/>
    <w:rsid w:val="00DD0AA3"/>
    <w:rsid w:val="00DD265E"/>
    <w:rsid w:val="00DF74B3"/>
    <w:rsid w:val="00E12601"/>
    <w:rsid w:val="00E16FE1"/>
    <w:rsid w:val="00E417AE"/>
    <w:rsid w:val="00E42E1C"/>
    <w:rsid w:val="00E45C67"/>
    <w:rsid w:val="00E67D3E"/>
    <w:rsid w:val="00E745A6"/>
    <w:rsid w:val="00E8796E"/>
    <w:rsid w:val="00EA2F5B"/>
    <w:rsid w:val="00EA55E0"/>
    <w:rsid w:val="00EA69FB"/>
    <w:rsid w:val="00EB33D5"/>
    <w:rsid w:val="00EC4D75"/>
    <w:rsid w:val="00EC7BCD"/>
    <w:rsid w:val="00ED10F1"/>
    <w:rsid w:val="00EE6548"/>
    <w:rsid w:val="00EE7256"/>
    <w:rsid w:val="00EF4BDC"/>
    <w:rsid w:val="00EF5EC9"/>
    <w:rsid w:val="00F14EAB"/>
    <w:rsid w:val="00F17B2C"/>
    <w:rsid w:val="00F2168A"/>
    <w:rsid w:val="00F30B9E"/>
    <w:rsid w:val="00F34CA3"/>
    <w:rsid w:val="00F35FF8"/>
    <w:rsid w:val="00F37532"/>
    <w:rsid w:val="00F40BFD"/>
    <w:rsid w:val="00F425A3"/>
    <w:rsid w:val="00F620A2"/>
    <w:rsid w:val="00F72807"/>
    <w:rsid w:val="00F72F2C"/>
    <w:rsid w:val="00F734BF"/>
    <w:rsid w:val="00F772AC"/>
    <w:rsid w:val="00F80CEB"/>
    <w:rsid w:val="00F82FB9"/>
    <w:rsid w:val="00F8667A"/>
    <w:rsid w:val="00F86E58"/>
    <w:rsid w:val="00F9464F"/>
    <w:rsid w:val="00FA7798"/>
    <w:rsid w:val="00FA7843"/>
    <w:rsid w:val="00FB1C71"/>
    <w:rsid w:val="00FC1A8C"/>
    <w:rsid w:val="00FC345B"/>
    <w:rsid w:val="00FC35FF"/>
    <w:rsid w:val="00FC4626"/>
    <w:rsid w:val="00FC6233"/>
    <w:rsid w:val="00FC6FDC"/>
    <w:rsid w:val="00FC7EA4"/>
    <w:rsid w:val="00FD27BB"/>
    <w:rsid w:val="00FD5478"/>
    <w:rsid w:val="00FE3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AA105AD"/>
  <w15:docId w15:val="{2F4A3966-6BC5-474E-AC9A-FCE03A9B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67F"/>
  </w:style>
  <w:style w:type="paragraph" w:styleId="1">
    <w:name w:val="heading 1"/>
    <w:basedOn w:val="a"/>
    <w:next w:val="a"/>
    <w:link w:val="10"/>
    <w:uiPriority w:val="9"/>
    <w:qFormat/>
    <w:rsid w:val="00A911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74E24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74E2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nhideWhenUsed/>
    <w:rsid w:val="00B74E24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8"/>
    </w:rPr>
  </w:style>
  <w:style w:type="character" w:customStyle="1" w:styleId="a4">
    <w:name w:val="Верхний колонтитул Знак"/>
    <w:basedOn w:val="a0"/>
    <w:link w:val="a3"/>
    <w:rsid w:val="00B74E24"/>
    <w:rPr>
      <w:rFonts w:ascii="Times New Roman" w:eastAsia="Times New Roman" w:hAnsi="Times New Roman" w:cs="Times New Roman"/>
      <w:szCs w:val="28"/>
    </w:rPr>
  </w:style>
  <w:style w:type="paragraph" w:styleId="a5">
    <w:name w:val="Body Text"/>
    <w:basedOn w:val="a"/>
    <w:link w:val="a6"/>
    <w:unhideWhenUsed/>
    <w:rsid w:val="00B74E24"/>
    <w:pPr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B74E24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List Paragraph"/>
    <w:basedOn w:val="a"/>
    <w:uiPriority w:val="34"/>
    <w:qFormat/>
    <w:rsid w:val="00B74E2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911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">
    <w:name w:val="Исполнитель"/>
    <w:basedOn w:val="a5"/>
    <w:next w:val="a5"/>
    <w:rsid w:val="00A911A8"/>
    <w:pPr>
      <w:suppressAutoHyphens/>
      <w:spacing w:after="0" w:line="240" w:lineRule="exact"/>
      <w:jc w:val="left"/>
    </w:pPr>
    <w:rPr>
      <w:rFonts w:ascii="Calibri" w:eastAsia="Calibri" w:hAnsi="Calibri"/>
      <w:sz w:val="24"/>
      <w:szCs w:val="20"/>
    </w:rPr>
  </w:style>
  <w:style w:type="paragraph" w:customStyle="1" w:styleId="21">
    <w:name w:val="Основной текст 21"/>
    <w:basedOn w:val="a"/>
    <w:rsid w:val="00F8667A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9">
    <w:name w:val="Заголовок к тексту"/>
    <w:basedOn w:val="a"/>
    <w:next w:val="a5"/>
    <w:rsid w:val="00076DB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a">
    <w:name w:val="Strong"/>
    <w:basedOn w:val="a0"/>
    <w:qFormat/>
    <w:rsid w:val="007D4F51"/>
    <w:rPr>
      <w:b/>
      <w:bCs/>
    </w:rPr>
  </w:style>
  <w:style w:type="character" w:styleId="ab">
    <w:name w:val="Hyperlink"/>
    <w:uiPriority w:val="99"/>
    <w:semiHidden/>
    <w:unhideWhenUsed/>
    <w:rsid w:val="00085B4A"/>
    <w:rPr>
      <w:color w:val="0000FF"/>
      <w:u w:val="single"/>
    </w:rPr>
  </w:style>
  <w:style w:type="paragraph" w:styleId="ac">
    <w:name w:val="Title"/>
    <w:basedOn w:val="a"/>
    <w:link w:val="ad"/>
    <w:qFormat/>
    <w:rsid w:val="003E4FC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Заголовок Знак"/>
    <w:basedOn w:val="a0"/>
    <w:link w:val="ac"/>
    <w:rsid w:val="003E4FC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A2F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F80CEB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80CEB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1"/>
    <w:uiPriority w:val="99"/>
    <w:semiHidden/>
    <w:unhideWhenUsed/>
    <w:rsid w:val="00CE7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724C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434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A45F7-B9AB-48D9-AB54-AFC868A99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Admin</cp:lastModifiedBy>
  <cp:revision>23</cp:revision>
  <cp:lastPrinted>2024-07-02T06:26:00Z</cp:lastPrinted>
  <dcterms:created xsi:type="dcterms:W3CDTF">2017-07-12T09:35:00Z</dcterms:created>
  <dcterms:modified xsi:type="dcterms:W3CDTF">2024-07-12T14:22:00Z</dcterms:modified>
</cp:coreProperties>
</file>