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A9E697" w14:textId="77777777" w:rsidR="0069327C" w:rsidRPr="0069327C" w:rsidRDefault="0069327C" w:rsidP="006932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2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</w:t>
      </w:r>
      <w:r w:rsidRPr="006932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собрания избирателей</w:t>
      </w:r>
    </w:p>
    <w:p w14:paraId="680008EB" w14:textId="77777777" w:rsidR="0069327C" w:rsidRPr="0069327C" w:rsidRDefault="0069327C" w:rsidP="006932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6305F2" w14:textId="77777777" w:rsidR="0069327C" w:rsidRPr="0069327C" w:rsidRDefault="0069327C" w:rsidP="0069327C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9327C">
        <w:rPr>
          <w:rFonts w:ascii="Times New Roman" w:eastAsia="Times New Roman" w:hAnsi="Times New Roman" w:cs="Times New Roman"/>
          <w:lang w:eastAsia="ru-RU"/>
        </w:rPr>
        <w:t>(указание места жительства, работы, службы, учебы)</w:t>
      </w:r>
    </w:p>
    <w:p w14:paraId="45E8084E" w14:textId="77777777" w:rsidR="0069327C" w:rsidRPr="0069327C" w:rsidRDefault="0069327C" w:rsidP="0069327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27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выдвижению кандидатур в состав участковой избирательной комиссии, резерв составов участковых комиссий</w:t>
      </w:r>
    </w:p>
    <w:p w14:paraId="719367AF" w14:textId="77777777" w:rsidR="0069327C" w:rsidRPr="0069327C" w:rsidRDefault="0069327C" w:rsidP="006932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FD8C20" w14:textId="77777777" w:rsidR="0069327C" w:rsidRPr="0069327C" w:rsidRDefault="0069327C" w:rsidP="0069327C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9327C">
        <w:rPr>
          <w:rFonts w:ascii="Times New Roman" w:eastAsia="Times New Roman" w:hAnsi="Times New Roman" w:cs="Times New Roman"/>
          <w:lang w:eastAsia="ru-RU"/>
        </w:rPr>
        <w:t>(наименование ТИК)</w:t>
      </w:r>
    </w:p>
    <w:p w14:paraId="1FF582AA" w14:textId="77777777" w:rsidR="0069327C" w:rsidRPr="0069327C" w:rsidRDefault="0069327C" w:rsidP="006932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A281D6" w14:textId="77777777" w:rsidR="0069327C" w:rsidRPr="0069327C" w:rsidRDefault="0069327C" w:rsidP="0069327C">
      <w:pPr>
        <w:pBdr>
          <w:top w:val="single" w:sz="4" w:space="1" w:color="auto"/>
        </w:pBdr>
        <w:spacing w:after="48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425"/>
        <w:gridCol w:w="284"/>
        <w:gridCol w:w="1418"/>
        <w:gridCol w:w="539"/>
        <w:gridCol w:w="340"/>
        <w:gridCol w:w="2835"/>
        <w:gridCol w:w="3345"/>
      </w:tblGrid>
      <w:tr w:rsidR="0069327C" w:rsidRPr="0069327C" w14:paraId="75A4E8C2" w14:textId="77777777" w:rsidTr="00156891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5BAC8E" w14:textId="77777777" w:rsidR="0069327C" w:rsidRPr="0069327C" w:rsidRDefault="0069327C" w:rsidP="006932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F7BE2B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757C0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FE62AC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C5F7E" w14:textId="77777777" w:rsidR="0069327C" w:rsidRPr="0069327C" w:rsidRDefault="0069327C" w:rsidP="006932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8813C1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6AA8AE" w14:textId="77777777" w:rsidR="0069327C" w:rsidRPr="0069327C" w:rsidRDefault="0069327C" w:rsidP="0069327C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D605AF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7C" w:rsidRPr="0069327C" w14:paraId="67BBF760" w14:textId="77777777" w:rsidTr="00156891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528240AE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9F823C2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F80AD6E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68A3AA4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14:paraId="6FF86BC9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84BDF6E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1C73789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14:paraId="52AA3B90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(место проведения)</w:t>
            </w:r>
          </w:p>
        </w:tc>
      </w:tr>
    </w:tbl>
    <w:p w14:paraId="310E1C94" w14:textId="77777777" w:rsidR="0069327C" w:rsidRPr="0069327C" w:rsidRDefault="0069327C" w:rsidP="0069327C">
      <w:pPr>
        <w:spacing w:after="24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8"/>
        <w:gridCol w:w="1418"/>
        <w:gridCol w:w="1474"/>
      </w:tblGrid>
      <w:tr w:rsidR="0069327C" w:rsidRPr="0069327C" w14:paraId="02E415A6" w14:textId="77777777" w:rsidTr="00156891">
        <w:trPr>
          <w:jc w:val="right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6B3987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Присутствовали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8AA8C3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792DEF" w14:textId="77777777" w:rsidR="0069327C" w:rsidRPr="0069327C" w:rsidRDefault="0069327C" w:rsidP="0069327C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человек </w:t>
            </w:r>
          </w:p>
        </w:tc>
      </w:tr>
    </w:tbl>
    <w:p w14:paraId="031F4365" w14:textId="77777777" w:rsidR="0069327C" w:rsidRPr="0069327C" w:rsidRDefault="0069327C" w:rsidP="0069327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327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(Список избирателей, принявших </w:t>
      </w:r>
    </w:p>
    <w:p w14:paraId="6169351C" w14:textId="77777777" w:rsidR="0069327C" w:rsidRPr="0069327C" w:rsidRDefault="0069327C" w:rsidP="0069327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327C">
        <w:rPr>
          <w:rFonts w:ascii="Times New Roman" w:eastAsia="Times New Roman" w:hAnsi="Times New Roman" w:cs="Times New Roman"/>
          <w:sz w:val="20"/>
          <w:szCs w:val="20"/>
          <w:lang w:eastAsia="ru-RU"/>
        </w:rPr>
        <w:t>участие в работе собрания, прилагается)</w:t>
      </w:r>
    </w:p>
    <w:p w14:paraId="1C276596" w14:textId="77777777" w:rsidR="0069327C" w:rsidRPr="0069327C" w:rsidRDefault="0069327C" w:rsidP="0069327C">
      <w:pPr>
        <w:spacing w:before="480"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27C">
        <w:rPr>
          <w:rFonts w:ascii="Times New Roman" w:eastAsia="Times New Roman" w:hAnsi="Times New Roman" w:cs="Times New Roman"/>
          <w:sz w:val="28"/>
          <w:szCs w:val="28"/>
          <w:lang w:eastAsia="ru-RU"/>
        </w:rPr>
        <w:t>1. Выборы председателя и секретаря собрания.</w:t>
      </w:r>
    </w:p>
    <w:p w14:paraId="2E70E557" w14:textId="77777777" w:rsidR="0069327C" w:rsidRPr="0069327C" w:rsidRDefault="0069327C" w:rsidP="0069327C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2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Предложены кандидатуры____________________________________________</w:t>
      </w:r>
    </w:p>
    <w:p w14:paraId="3C1AF6C6" w14:textId="77777777" w:rsidR="0069327C" w:rsidRPr="0069327C" w:rsidRDefault="0069327C" w:rsidP="0069327C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7179DE4C" w14:textId="77777777" w:rsidR="0069327C" w:rsidRPr="0069327C" w:rsidRDefault="0069327C" w:rsidP="0069327C">
      <w:pPr>
        <w:pBdr>
          <w:top w:val="single" w:sz="4" w:space="1" w:color="auto"/>
        </w:pBdr>
        <w:spacing w:after="0" w:line="240" w:lineRule="auto"/>
        <w:ind w:left="3340"/>
        <w:jc w:val="center"/>
        <w:rPr>
          <w:rFonts w:ascii="Times New Roman" w:eastAsia="Times New Roman" w:hAnsi="Times New Roman" w:cs="Times New Roman"/>
          <w:lang w:eastAsia="ru-RU"/>
        </w:rPr>
      </w:pPr>
      <w:r w:rsidRPr="0069327C">
        <w:rPr>
          <w:rFonts w:ascii="Times New Roman" w:eastAsia="Times New Roman" w:hAnsi="Times New Roman" w:cs="Times New Roman"/>
          <w:lang w:eastAsia="ru-RU"/>
        </w:rPr>
        <w:t>(фамилия, имя, отчество)</w:t>
      </w:r>
    </w:p>
    <w:p w14:paraId="6B51F7AD" w14:textId="77777777" w:rsidR="0069327C" w:rsidRPr="0069327C" w:rsidRDefault="0069327C" w:rsidP="006932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голосования </w:t>
      </w:r>
      <w:r w:rsidRPr="0069327C">
        <w:rPr>
          <w:rFonts w:ascii="Times New Roman" w:eastAsia="Times New Roman" w:hAnsi="Times New Roman" w:cs="Times New Roman"/>
          <w:sz w:val="20"/>
          <w:szCs w:val="20"/>
          <w:lang w:eastAsia="ru-RU"/>
        </w:rPr>
        <w:t>(голосование проводится по каждой из предложенных кандидатур)</w:t>
      </w:r>
      <w:r w:rsidRPr="0069327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69327C" w:rsidRPr="0069327C" w14:paraId="0FC8244F" w14:textId="77777777" w:rsidTr="001568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7A19B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“За”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1F9797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07655B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</w:tr>
    </w:tbl>
    <w:p w14:paraId="0C25B2C9" w14:textId="77777777" w:rsidR="0069327C" w:rsidRPr="0069327C" w:rsidRDefault="0069327C" w:rsidP="0069327C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69327C" w:rsidRPr="0069327C" w14:paraId="6095E6FC" w14:textId="77777777" w:rsidTr="00156891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487275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“Против”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5BB722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8DA23D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</w:tr>
    </w:tbl>
    <w:p w14:paraId="71CB2FE1" w14:textId="77777777" w:rsidR="0069327C" w:rsidRPr="0069327C" w:rsidRDefault="0069327C" w:rsidP="0069327C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69327C" w:rsidRPr="0069327C" w14:paraId="15C6DD72" w14:textId="77777777" w:rsidTr="0015689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8BEE1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“Воздержались”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BF8631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BF870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092A2287" w14:textId="77777777" w:rsidR="0069327C" w:rsidRPr="0069327C" w:rsidRDefault="0069327C" w:rsidP="0069327C">
      <w:pPr>
        <w:spacing w:before="6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собрания __________________________________________________ </w:t>
      </w:r>
      <w:r w:rsidRPr="006932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                  </w:t>
      </w:r>
    </w:p>
    <w:p w14:paraId="307B4CCA" w14:textId="77777777" w:rsidR="0069327C" w:rsidRPr="0069327C" w:rsidRDefault="0069327C" w:rsidP="0069327C">
      <w:pPr>
        <w:pBdr>
          <w:top w:val="single" w:sz="4" w:space="1" w:color="auto"/>
        </w:pBdr>
        <w:spacing w:after="0" w:line="240" w:lineRule="auto"/>
        <w:ind w:left="236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53DC09F" w14:textId="77777777" w:rsidR="0069327C" w:rsidRPr="0069327C" w:rsidRDefault="0069327C" w:rsidP="0069327C">
      <w:pPr>
        <w:spacing w:before="240" w:after="12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27C">
        <w:rPr>
          <w:rFonts w:ascii="Times New Roman" w:eastAsia="Times New Roman" w:hAnsi="Times New Roman" w:cs="Times New Roman"/>
          <w:sz w:val="28"/>
          <w:szCs w:val="28"/>
          <w:lang w:eastAsia="ru-RU"/>
        </w:rPr>
        <w:t>2. Выдвижение в состав участковых избирательных комиссий кандидатур:________________________________________________________</w:t>
      </w:r>
    </w:p>
    <w:p w14:paraId="2D134212" w14:textId="77777777" w:rsidR="0069327C" w:rsidRPr="0069327C" w:rsidRDefault="0069327C" w:rsidP="006932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DA69C1" w14:textId="77777777" w:rsidR="0069327C" w:rsidRPr="0069327C" w:rsidRDefault="0069327C" w:rsidP="0069327C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9327C">
        <w:rPr>
          <w:rFonts w:ascii="Times New Roman" w:eastAsia="Times New Roman" w:hAnsi="Times New Roman" w:cs="Times New Roman"/>
          <w:lang w:eastAsia="ru-RU"/>
        </w:rPr>
        <w:t>(фамилия, имя, отчество, дата рождения)</w:t>
      </w:r>
    </w:p>
    <w:p w14:paraId="1417FA51" w14:textId="77777777" w:rsidR="0069327C" w:rsidRPr="0069327C" w:rsidRDefault="0069327C" w:rsidP="0069327C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EAA9CC" w14:textId="77777777" w:rsidR="0069327C" w:rsidRPr="0069327C" w:rsidRDefault="0069327C" w:rsidP="006932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голосования </w:t>
      </w:r>
      <w:r w:rsidRPr="0069327C">
        <w:rPr>
          <w:rFonts w:ascii="Times New Roman" w:eastAsia="Times New Roman" w:hAnsi="Times New Roman" w:cs="Times New Roman"/>
          <w:sz w:val="20"/>
          <w:szCs w:val="20"/>
          <w:lang w:eastAsia="ru-RU"/>
        </w:rPr>
        <w:t>(голосование проводится по каждой из предложенных кандидатур)</w:t>
      </w:r>
      <w:r w:rsidRPr="0069327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69327C" w:rsidRPr="0069327C" w14:paraId="04541080" w14:textId="77777777" w:rsidTr="001568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80F60A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“За”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6BAC16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5824A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</w:tr>
    </w:tbl>
    <w:p w14:paraId="2809BA25" w14:textId="77777777" w:rsidR="0069327C" w:rsidRPr="0069327C" w:rsidRDefault="0069327C" w:rsidP="0069327C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69327C" w:rsidRPr="0069327C" w14:paraId="3595E505" w14:textId="77777777" w:rsidTr="00156891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6E766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“Против”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57F240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52B97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</w:tr>
    </w:tbl>
    <w:p w14:paraId="527FCE41" w14:textId="77777777" w:rsidR="0069327C" w:rsidRPr="0069327C" w:rsidRDefault="0069327C" w:rsidP="0069327C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69327C" w:rsidRPr="0069327C" w14:paraId="00DEE9D2" w14:textId="77777777" w:rsidTr="0015689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87180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“Воздержались”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C705D5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37770D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02BCC455" w14:textId="77777777" w:rsidR="0069327C" w:rsidRPr="0069327C" w:rsidRDefault="0069327C" w:rsidP="0069327C">
      <w:pPr>
        <w:spacing w:before="6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27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собрания __________________________________________________</w:t>
      </w:r>
    </w:p>
    <w:p w14:paraId="1EC49659" w14:textId="77777777" w:rsidR="0069327C" w:rsidRPr="0069327C" w:rsidRDefault="0069327C" w:rsidP="0069327C">
      <w:pPr>
        <w:spacing w:before="6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__________________________________________________</w:t>
      </w:r>
    </w:p>
    <w:p w14:paraId="76C88C69" w14:textId="77777777" w:rsidR="0069327C" w:rsidRPr="0069327C" w:rsidRDefault="0069327C" w:rsidP="0069327C">
      <w:pPr>
        <w:spacing w:before="240" w:after="12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BF92EB" w14:textId="77777777" w:rsidR="0069327C" w:rsidRPr="0069327C" w:rsidRDefault="0069327C" w:rsidP="0069327C">
      <w:pPr>
        <w:spacing w:before="240" w:after="12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2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Выдвижение в резерв состав участковых избирательных комиссий кандидатур:________________________________________________________</w:t>
      </w:r>
    </w:p>
    <w:p w14:paraId="7E73F97D" w14:textId="77777777" w:rsidR="0069327C" w:rsidRPr="0069327C" w:rsidRDefault="0069327C" w:rsidP="006932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37327C" w14:textId="77777777" w:rsidR="0069327C" w:rsidRPr="0069327C" w:rsidRDefault="0069327C" w:rsidP="0069327C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9327C">
        <w:rPr>
          <w:rFonts w:ascii="Times New Roman" w:eastAsia="Times New Roman" w:hAnsi="Times New Roman" w:cs="Times New Roman"/>
          <w:lang w:eastAsia="ru-RU"/>
        </w:rPr>
        <w:t>(фамилия, имя, отчество, дата рождения)</w:t>
      </w:r>
    </w:p>
    <w:p w14:paraId="5A98A579" w14:textId="77777777" w:rsidR="0069327C" w:rsidRPr="0069327C" w:rsidRDefault="0069327C" w:rsidP="0069327C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10F869" w14:textId="77777777" w:rsidR="0069327C" w:rsidRPr="0069327C" w:rsidRDefault="0069327C" w:rsidP="006932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голосования </w:t>
      </w:r>
      <w:r w:rsidRPr="0069327C">
        <w:rPr>
          <w:rFonts w:ascii="Times New Roman" w:eastAsia="Times New Roman" w:hAnsi="Times New Roman" w:cs="Times New Roman"/>
          <w:sz w:val="20"/>
          <w:szCs w:val="20"/>
          <w:lang w:eastAsia="ru-RU"/>
        </w:rPr>
        <w:t>(голосование проводится по каждой из предложенных кандидатур)</w:t>
      </w:r>
      <w:r w:rsidRPr="0069327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69327C" w:rsidRPr="0069327C" w14:paraId="5D4E1B70" w14:textId="77777777" w:rsidTr="001568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16ABBB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“За”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C7321A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9CB04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</w:tr>
    </w:tbl>
    <w:p w14:paraId="187F805D" w14:textId="77777777" w:rsidR="0069327C" w:rsidRPr="0069327C" w:rsidRDefault="0069327C" w:rsidP="0069327C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69327C" w:rsidRPr="0069327C" w14:paraId="23D6C1D9" w14:textId="77777777" w:rsidTr="00156891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C401B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“Против”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E44139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A6F375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</w:tr>
    </w:tbl>
    <w:p w14:paraId="00D75C5B" w14:textId="77777777" w:rsidR="0069327C" w:rsidRPr="0069327C" w:rsidRDefault="0069327C" w:rsidP="0069327C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69327C" w:rsidRPr="0069327C" w14:paraId="1D9A9E18" w14:textId="77777777" w:rsidTr="0015689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FEBD36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“Воздержались”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ADBCA0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A1CAB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4FAFCD9E" w14:textId="77777777" w:rsidR="0069327C" w:rsidRPr="0069327C" w:rsidRDefault="0069327C" w:rsidP="0069327C">
      <w:pPr>
        <w:spacing w:before="6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собрания___________________________________________________  </w:t>
      </w:r>
    </w:p>
    <w:p w14:paraId="26700A81" w14:textId="77777777" w:rsidR="0069327C" w:rsidRPr="0069327C" w:rsidRDefault="0069327C" w:rsidP="0069327C">
      <w:pPr>
        <w:spacing w:before="6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4FC41E" w14:textId="77777777" w:rsidR="0069327C" w:rsidRPr="0069327C" w:rsidRDefault="0069327C" w:rsidP="0069327C">
      <w:pPr>
        <w:pBdr>
          <w:top w:val="single" w:sz="4" w:space="1" w:color="auto"/>
        </w:pBdr>
        <w:spacing w:after="0" w:line="240" w:lineRule="auto"/>
        <w:ind w:left="243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62370CB" w14:textId="77777777" w:rsidR="0069327C" w:rsidRPr="0069327C" w:rsidRDefault="0069327C" w:rsidP="006932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AAD092" w14:textId="77777777" w:rsidR="0069327C" w:rsidRPr="0069327C" w:rsidRDefault="0069327C" w:rsidP="006932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104D0C" w14:textId="77777777" w:rsidR="0069327C" w:rsidRPr="0069327C" w:rsidRDefault="0069327C" w:rsidP="006932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2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собрания:</w:t>
      </w:r>
    </w:p>
    <w:p w14:paraId="1868C7AA" w14:textId="77777777" w:rsidR="0069327C" w:rsidRPr="0069327C" w:rsidRDefault="0069327C" w:rsidP="006932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932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</w:p>
    <w:p w14:paraId="06C07371" w14:textId="77777777" w:rsidR="0069327C" w:rsidRPr="0069327C" w:rsidRDefault="0069327C" w:rsidP="006932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собрания:  </w:t>
      </w:r>
    </w:p>
    <w:p w14:paraId="20196FBF" w14:textId="77777777" w:rsidR="0069327C" w:rsidRPr="0069327C" w:rsidRDefault="0069327C" w:rsidP="0069327C">
      <w:pPr>
        <w:spacing w:before="60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E0C6FC" w14:textId="77777777" w:rsidR="0069327C" w:rsidRPr="0069327C" w:rsidRDefault="0069327C" w:rsidP="0069327C">
      <w:pPr>
        <w:spacing w:before="60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3E67CB" w14:textId="77777777" w:rsidR="0069327C" w:rsidRPr="0069327C" w:rsidRDefault="0069327C" w:rsidP="0069327C">
      <w:pPr>
        <w:spacing w:before="60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20C411" w14:textId="77777777" w:rsidR="0069327C" w:rsidRPr="0069327C" w:rsidRDefault="0069327C" w:rsidP="0069327C">
      <w:pPr>
        <w:spacing w:before="60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0E9A9D" w14:textId="77777777" w:rsidR="0069327C" w:rsidRPr="0069327C" w:rsidRDefault="0069327C" w:rsidP="0069327C">
      <w:pPr>
        <w:spacing w:before="60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4E5C17" w14:textId="77777777" w:rsidR="0069327C" w:rsidRPr="0069327C" w:rsidRDefault="0069327C" w:rsidP="0069327C">
      <w:pPr>
        <w:spacing w:before="60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2FBD24" w14:textId="77777777" w:rsidR="0069327C" w:rsidRPr="0069327C" w:rsidRDefault="0069327C" w:rsidP="0069327C">
      <w:pPr>
        <w:spacing w:before="60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77DF4E" w14:textId="77777777" w:rsidR="0069327C" w:rsidRPr="0069327C" w:rsidRDefault="0069327C" w:rsidP="0069327C">
      <w:pPr>
        <w:spacing w:before="60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BE62EB" w14:textId="77777777" w:rsidR="0069327C" w:rsidRPr="0069327C" w:rsidRDefault="0069327C" w:rsidP="0069327C">
      <w:pPr>
        <w:spacing w:before="60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1D53E0" w14:textId="77777777" w:rsidR="0069327C" w:rsidRPr="0069327C" w:rsidRDefault="0069327C" w:rsidP="0069327C">
      <w:pPr>
        <w:spacing w:before="60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6932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Список избирателей, принявших участие в работе собрания</w:t>
      </w:r>
    </w:p>
    <w:tbl>
      <w:tblPr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77"/>
        <w:gridCol w:w="1985"/>
        <w:gridCol w:w="2636"/>
        <w:gridCol w:w="1219"/>
      </w:tblGrid>
      <w:tr w:rsidR="0069327C" w:rsidRPr="0069327C" w14:paraId="74886E59" w14:textId="77777777" w:rsidTr="00156891">
        <w:tc>
          <w:tcPr>
            <w:tcW w:w="595" w:type="dxa"/>
            <w:vAlign w:val="center"/>
          </w:tcPr>
          <w:p w14:paraId="0027731F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№ № п/п</w:t>
            </w:r>
          </w:p>
        </w:tc>
        <w:tc>
          <w:tcPr>
            <w:tcW w:w="2977" w:type="dxa"/>
            <w:vAlign w:val="center"/>
          </w:tcPr>
          <w:p w14:paraId="04782F54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14:paraId="11BC5ACF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Год рождения (в возрасте 18 лет – дата рождения)</w:t>
            </w:r>
          </w:p>
        </w:tc>
        <w:tc>
          <w:tcPr>
            <w:tcW w:w="2636" w:type="dxa"/>
            <w:vAlign w:val="center"/>
          </w:tcPr>
          <w:p w14:paraId="01F478F9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Адрес места жительства</w:t>
            </w:r>
          </w:p>
        </w:tc>
        <w:tc>
          <w:tcPr>
            <w:tcW w:w="1219" w:type="dxa"/>
            <w:vAlign w:val="center"/>
          </w:tcPr>
          <w:p w14:paraId="1AD18FDA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</w:pPr>
            <w:r w:rsidRPr="0069327C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Подпись</w:t>
            </w:r>
          </w:p>
        </w:tc>
      </w:tr>
      <w:tr w:rsidR="0069327C" w:rsidRPr="0069327C" w14:paraId="0BFFCC77" w14:textId="77777777" w:rsidTr="00156891">
        <w:tc>
          <w:tcPr>
            <w:tcW w:w="595" w:type="dxa"/>
            <w:vAlign w:val="bottom"/>
          </w:tcPr>
          <w:p w14:paraId="30FE52A4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14:paraId="27B53B04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EA5CF55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14:paraId="6A0FE9A3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6" w:type="dxa"/>
            <w:vAlign w:val="bottom"/>
          </w:tcPr>
          <w:p w14:paraId="7F82F27F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14:paraId="5D9DDBA2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7C" w:rsidRPr="0069327C" w14:paraId="1011BFF9" w14:textId="77777777" w:rsidTr="00156891">
        <w:tc>
          <w:tcPr>
            <w:tcW w:w="595" w:type="dxa"/>
            <w:vAlign w:val="bottom"/>
          </w:tcPr>
          <w:p w14:paraId="6F53B94F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14:paraId="79F901DC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0C93FFE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14:paraId="23A8E2D8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6" w:type="dxa"/>
            <w:vAlign w:val="bottom"/>
          </w:tcPr>
          <w:p w14:paraId="21133DB4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14:paraId="7A32F5EF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7C" w:rsidRPr="0069327C" w14:paraId="1A1E46D3" w14:textId="77777777" w:rsidTr="00156891">
        <w:tc>
          <w:tcPr>
            <w:tcW w:w="595" w:type="dxa"/>
            <w:vAlign w:val="bottom"/>
          </w:tcPr>
          <w:p w14:paraId="13FE6789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14:paraId="21D6AF77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41620A7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14:paraId="1FEF77E4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6" w:type="dxa"/>
            <w:vAlign w:val="bottom"/>
          </w:tcPr>
          <w:p w14:paraId="40D73BC5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14:paraId="1C1CDB85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7C" w:rsidRPr="0069327C" w14:paraId="5A3FD457" w14:textId="77777777" w:rsidTr="00156891">
        <w:tc>
          <w:tcPr>
            <w:tcW w:w="595" w:type="dxa"/>
            <w:vAlign w:val="bottom"/>
          </w:tcPr>
          <w:p w14:paraId="168FC766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14:paraId="24E1571E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3D7E32D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14:paraId="3C3327EA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6" w:type="dxa"/>
            <w:vAlign w:val="bottom"/>
          </w:tcPr>
          <w:p w14:paraId="118F0B83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14:paraId="37B9495A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7C" w:rsidRPr="0069327C" w14:paraId="058B9E08" w14:textId="77777777" w:rsidTr="00156891">
        <w:tc>
          <w:tcPr>
            <w:tcW w:w="595" w:type="dxa"/>
            <w:vAlign w:val="bottom"/>
          </w:tcPr>
          <w:p w14:paraId="5DC1F4DB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14:paraId="74DB5AEF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E3C79D0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14:paraId="1119E520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6" w:type="dxa"/>
            <w:vAlign w:val="bottom"/>
          </w:tcPr>
          <w:p w14:paraId="2977B7D2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14:paraId="70D3B9CB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7C" w:rsidRPr="0069327C" w14:paraId="5A2C0656" w14:textId="77777777" w:rsidTr="00156891">
        <w:tc>
          <w:tcPr>
            <w:tcW w:w="595" w:type="dxa"/>
            <w:vAlign w:val="bottom"/>
          </w:tcPr>
          <w:p w14:paraId="583A40FE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14:paraId="4DDC30EE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34E0071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14:paraId="3273AAB2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6" w:type="dxa"/>
            <w:vAlign w:val="bottom"/>
          </w:tcPr>
          <w:p w14:paraId="1A68389F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14:paraId="2B50E9F4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7C" w:rsidRPr="0069327C" w14:paraId="71A268C4" w14:textId="77777777" w:rsidTr="00156891">
        <w:tc>
          <w:tcPr>
            <w:tcW w:w="595" w:type="dxa"/>
            <w:vAlign w:val="bottom"/>
          </w:tcPr>
          <w:p w14:paraId="65FC0322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14:paraId="10110CCA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9246843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14:paraId="04C0CC1A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6" w:type="dxa"/>
            <w:vAlign w:val="bottom"/>
          </w:tcPr>
          <w:p w14:paraId="7362BB5D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14:paraId="2DBAC849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7C" w:rsidRPr="0069327C" w14:paraId="4A712A2E" w14:textId="77777777" w:rsidTr="00156891">
        <w:tc>
          <w:tcPr>
            <w:tcW w:w="595" w:type="dxa"/>
            <w:vAlign w:val="bottom"/>
          </w:tcPr>
          <w:p w14:paraId="7E9A15A5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14:paraId="783D5140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362FD42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14:paraId="679AB44D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6" w:type="dxa"/>
            <w:vAlign w:val="bottom"/>
          </w:tcPr>
          <w:p w14:paraId="3503DA52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14:paraId="6FDB484A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7C" w:rsidRPr="0069327C" w14:paraId="37DE5D67" w14:textId="77777777" w:rsidTr="00156891">
        <w:tc>
          <w:tcPr>
            <w:tcW w:w="595" w:type="dxa"/>
            <w:vAlign w:val="bottom"/>
          </w:tcPr>
          <w:p w14:paraId="726C04BE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14:paraId="34FEEBA7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A33E9C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14:paraId="3BA5B173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6" w:type="dxa"/>
            <w:vAlign w:val="bottom"/>
          </w:tcPr>
          <w:p w14:paraId="5E956D41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14:paraId="258D46B5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7C" w:rsidRPr="0069327C" w14:paraId="43192160" w14:textId="77777777" w:rsidTr="00156891">
        <w:tc>
          <w:tcPr>
            <w:tcW w:w="595" w:type="dxa"/>
            <w:vAlign w:val="bottom"/>
          </w:tcPr>
          <w:p w14:paraId="68B2157A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14:paraId="12EEDA17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03165FD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14:paraId="32229F9C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6" w:type="dxa"/>
            <w:vAlign w:val="bottom"/>
          </w:tcPr>
          <w:p w14:paraId="7551F185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14:paraId="63AB70F4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7C" w:rsidRPr="0069327C" w14:paraId="0453332B" w14:textId="77777777" w:rsidTr="00156891">
        <w:tc>
          <w:tcPr>
            <w:tcW w:w="595" w:type="dxa"/>
            <w:vAlign w:val="bottom"/>
          </w:tcPr>
          <w:p w14:paraId="36222675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14:paraId="572A3463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928AAA9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14:paraId="7827D00F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6" w:type="dxa"/>
            <w:vAlign w:val="bottom"/>
          </w:tcPr>
          <w:p w14:paraId="2A65D845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14:paraId="20269C9F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7C" w:rsidRPr="0069327C" w14:paraId="56905B45" w14:textId="77777777" w:rsidTr="00156891">
        <w:tc>
          <w:tcPr>
            <w:tcW w:w="595" w:type="dxa"/>
            <w:vAlign w:val="bottom"/>
          </w:tcPr>
          <w:p w14:paraId="06DE9CF7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14:paraId="253866E1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CF9396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14:paraId="595DD721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6" w:type="dxa"/>
            <w:vAlign w:val="bottom"/>
          </w:tcPr>
          <w:p w14:paraId="0012EDBA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14:paraId="713698C9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7C" w:rsidRPr="0069327C" w14:paraId="1A9A50CE" w14:textId="77777777" w:rsidTr="00156891">
        <w:tc>
          <w:tcPr>
            <w:tcW w:w="595" w:type="dxa"/>
            <w:vAlign w:val="bottom"/>
          </w:tcPr>
          <w:p w14:paraId="7B0A3E1B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14:paraId="52FD7C0E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18D14CD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14:paraId="7C63F601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6" w:type="dxa"/>
            <w:vAlign w:val="bottom"/>
          </w:tcPr>
          <w:p w14:paraId="21E17608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14:paraId="6179D983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7C" w:rsidRPr="0069327C" w14:paraId="654BD323" w14:textId="77777777" w:rsidTr="00156891">
        <w:tc>
          <w:tcPr>
            <w:tcW w:w="595" w:type="dxa"/>
            <w:vAlign w:val="bottom"/>
          </w:tcPr>
          <w:p w14:paraId="2D1ABCFD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14:paraId="75D0FAB1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D2E4EC3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14:paraId="24906F6D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6" w:type="dxa"/>
            <w:vAlign w:val="bottom"/>
          </w:tcPr>
          <w:p w14:paraId="540F6151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14:paraId="6D154D85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7C" w:rsidRPr="0069327C" w14:paraId="5F8946E3" w14:textId="77777777" w:rsidTr="00156891">
        <w:tc>
          <w:tcPr>
            <w:tcW w:w="595" w:type="dxa"/>
            <w:vAlign w:val="bottom"/>
          </w:tcPr>
          <w:p w14:paraId="28EFCE3E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14:paraId="12C7E2EA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958DBF0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14:paraId="00FA511F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6" w:type="dxa"/>
            <w:vAlign w:val="bottom"/>
          </w:tcPr>
          <w:p w14:paraId="1E06B7F4" w14:textId="77777777" w:rsidR="0069327C" w:rsidRPr="0069327C" w:rsidRDefault="0069327C" w:rsidP="00693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14:paraId="02CBCD22" w14:textId="77777777" w:rsidR="0069327C" w:rsidRPr="0069327C" w:rsidRDefault="0069327C" w:rsidP="00693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0715722" w14:textId="77777777" w:rsidR="0069327C" w:rsidRPr="0069327C" w:rsidRDefault="0069327C" w:rsidP="006932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0219C5C" w14:textId="77777777" w:rsidR="00E5388B" w:rsidRDefault="00E5388B"/>
    <w:sectPr w:rsidR="00E5388B" w:rsidSect="00AD3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4AB"/>
    <w:rsid w:val="0069327C"/>
    <w:rsid w:val="007704AB"/>
    <w:rsid w:val="00E5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EF61AA-A5DD-46E4-9107-6DEBF56C8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2018-04-20T10:30:00Z</dcterms:created>
  <dcterms:modified xsi:type="dcterms:W3CDTF">2018-04-20T10:31:00Z</dcterms:modified>
</cp:coreProperties>
</file>