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8550C" w14:textId="77777777" w:rsidR="005A7C58" w:rsidRDefault="005A7C58"/>
    <w:tbl>
      <w:tblPr>
        <w:tblW w:w="1075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84"/>
        <w:gridCol w:w="5069"/>
        <w:gridCol w:w="1861"/>
        <w:gridCol w:w="3244"/>
      </w:tblGrid>
      <w:tr w:rsidR="00A455AE" w:rsidRPr="00A455AE" w14:paraId="5BBF789C" w14:textId="77777777" w:rsidTr="006A26B3">
        <w:trPr>
          <w:trHeight w:val="255"/>
        </w:trPr>
        <w:tc>
          <w:tcPr>
            <w:tcW w:w="1075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8E06E" w14:textId="77777777" w:rsidR="00F131A9" w:rsidRDefault="00A455AE" w:rsidP="00F13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31A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ОТЧЕТ О ВЫПОЛНЕНИИ ПЛАНА РАБОТЫ </w:t>
            </w:r>
          </w:p>
          <w:p w14:paraId="7E0688EA" w14:textId="44A42ABE" w:rsidR="00A455AE" w:rsidRPr="00F131A9" w:rsidRDefault="00F131A9" w:rsidP="00D93F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за </w:t>
            </w:r>
            <w:r w:rsidR="00C97D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но</w:t>
            </w:r>
            <w:r w:rsidR="00012A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ябрь</w:t>
            </w:r>
            <w:r w:rsidR="007518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7116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D93F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года</w:t>
            </w:r>
          </w:p>
        </w:tc>
      </w:tr>
      <w:tr w:rsidR="00A455AE" w:rsidRPr="00A455AE" w14:paraId="515E6516" w14:textId="77777777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82EAF0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87BD31A" w14:textId="77777777" w:rsidR="00A455AE" w:rsidRPr="00F131A9" w:rsidRDefault="00BF0EA0" w:rsidP="007F2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ТИК Березовского муниципального</w:t>
            </w:r>
            <w:r w:rsidR="007F213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округа</w:t>
            </w:r>
          </w:p>
        </w:tc>
      </w:tr>
      <w:tr w:rsidR="00A455AE" w:rsidRPr="00A455AE" w14:paraId="438722F1" w14:textId="77777777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8D243" w14:textId="77777777" w:rsidR="00A455AE" w:rsidRPr="00F131A9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131A9">
              <w:rPr>
                <w:rFonts w:ascii="Times New Roman" w:eastAsia="Times New Roman" w:hAnsi="Times New Roman" w:cs="Times New Roman"/>
                <w:sz w:val="20"/>
                <w:szCs w:val="20"/>
              </w:rPr>
              <w:t>(наименование территориальной избирательной комиссии)</w:t>
            </w:r>
          </w:p>
        </w:tc>
      </w:tr>
      <w:tr w:rsidR="00A455AE" w:rsidRPr="00A455AE" w14:paraId="651FB964" w14:textId="77777777" w:rsidTr="00A344C8">
        <w:trPr>
          <w:trHeight w:val="477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43FC8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A455AE" w:rsidRPr="00A455AE" w14:paraId="1517D6B7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81416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752E7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449A0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95392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35EAC" w:rsidRPr="00A455AE" w14:paraId="72C25D3E" w14:textId="77777777" w:rsidTr="00B73485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4F9AE" w14:textId="77777777" w:rsidR="00A35EAC" w:rsidRPr="00A455AE" w:rsidRDefault="00A35EAC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B61D3" w14:textId="77777777" w:rsidR="000A6758" w:rsidRPr="004C74C7" w:rsidRDefault="00A35EAC" w:rsidP="004C74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</w:t>
            </w:r>
            <w:r w:rsidR="004C74C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8146C">
              <w:rPr>
                <w:rFonts w:ascii="Times New Roman" w:hAnsi="Times New Roman" w:cs="Times New Roman"/>
                <w:sz w:val="24"/>
                <w:szCs w:val="24"/>
              </w:rPr>
              <w:t xml:space="preserve"> комиссии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C006F" w14:textId="04CD64C5" w:rsidR="00AC1152" w:rsidRDefault="00DA70AA" w:rsidP="00AC11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97D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C11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87D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1152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  <w:p w14:paraId="3524BEC9" w14:textId="3D334B34" w:rsidR="00A35EAC" w:rsidRDefault="00A35EAC" w:rsidP="00AC11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7E468" w14:textId="77777777" w:rsidR="00A35EAC" w:rsidRPr="00A455AE" w:rsidRDefault="00BA526C" w:rsidP="00BF0E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BF0EA0">
              <w:rPr>
                <w:rFonts w:ascii="Times New Roman" w:eastAsia="Times New Roman" w:hAnsi="Times New Roman" w:cs="Times New Roman"/>
                <w:sz w:val="24"/>
                <w:szCs w:val="24"/>
              </w:rPr>
              <w:t>роведено</w:t>
            </w:r>
          </w:p>
        </w:tc>
      </w:tr>
      <w:tr w:rsidR="00A455AE" w:rsidRPr="00A455AE" w14:paraId="3CFA7E52" w14:textId="77777777" w:rsidTr="00A344C8">
        <w:trPr>
          <w:trHeight w:val="615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01035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A455AE" w:rsidRPr="00A455AE" w14:paraId="3275466E" w14:textId="77777777" w:rsidTr="00A344C8">
        <w:trPr>
          <w:trHeight w:val="61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CEB0D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234B5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CB548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36777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595BD4" w:rsidRPr="00A455AE" w14:paraId="5041DFA6" w14:textId="77777777" w:rsidTr="00A344C8">
        <w:trPr>
          <w:trHeight w:val="97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BA9B9" w14:textId="77777777" w:rsidR="00595BD4" w:rsidRPr="00A455AE" w:rsidRDefault="00595BD4" w:rsidP="00595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B0E27" w14:textId="68CA3272" w:rsidR="00595BD4" w:rsidRPr="0016004B" w:rsidRDefault="00595BD4" w:rsidP="0059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Взаимодействие с Избирательной комиссией Пермского края и ТИК ассоциации «</w:t>
            </w:r>
            <w:r w:rsidR="00DA70AA">
              <w:rPr>
                <w:rFonts w:ascii="Times New Roman" w:hAnsi="Times New Roman" w:cs="Times New Roman"/>
                <w:sz w:val="24"/>
                <w:szCs w:val="24"/>
              </w:rPr>
              <w:t>Кунгур</w:t>
            </w: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» в рамках основной деятельности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AAFE2" w14:textId="77777777" w:rsidR="00595BD4" w:rsidRPr="0016004B" w:rsidRDefault="00595BD4" w:rsidP="00595B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04B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A300B" w14:textId="77777777" w:rsidR="00595BD4" w:rsidRPr="00A455AE" w:rsidRDefault="00595BD4" w:rsidP="00595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95BD4" w:rsidRPr="00A455AE" w14:paraId="523A74AE" w14:textId="77777777" w:rsidTr="00A344C8">
        <w:trPr>
          <w:trHeight w:val="97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9CE89" w14:textId="750E6B10" w:rsidR="00595BD4" w:rsidRDefault="00595BD4" w:rsidP="00595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540E7" w14:textId="31645F2D" w:rsidR="00595BD4" w:rsidRPr="0016004B" w:rsidRDefault="00595BD4" w:rsidP="00595B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C37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аппаратно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 совещании при главе Березовского</w:t>
            </w:r>
            <w:r w:rsidRPr="00AC37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округа</w:t>
            </w:r>
            <w:r w:rsidR="00987D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Пермского края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79D62" w14:textId="0A2881E2" w:rsidR="00595BD4" w:rsidRPr="0016004B" w:rsidRDefault="00595BD4" w:rsidP="00595B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D8CAC" w14:textId="77777777" w:rsidR="00595BD4" w:rsidRDefault="00595BD4" w:rsidP="00595B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11BF" w:rsidRPr="00A455AE" w14:paraId="1AEB8184" w14:textId="77777777" w:rsidTr="00A344C8">
        <w:trPr>
          <w:trHeight w:val="510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DD25A" w14:textId="1C8F568F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III.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обучение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DA70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311BF" w:rsidRPr="00A455AE" w14:paraId="2421FC92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46EFB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27EB6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3B254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D32C8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6C6EB0" w:rsidRPr="00A455AE" w14:paraId="6BF83D7C" w14:textId="77777777" w:rsidTr="00A344C8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345AE" w14:textId="60341655" w:rsidR="006C6EB0" w:rsidRDefault="006C6EB0" w:rsidP="006C6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87D1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4F97B" w14:textId="644B0A3E" w:rsidR="006C6EB0" w:rsidRPr="00DD71F9" w:rsidRDefault="00012A26" w:rsidP="006C6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0F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прохождения профессиональной подготовки с использованием учебных курсов, размещенных на сайте РЦОИТ при ЦИК России с последующим получением сертификатов о пройденном обучении членами УИК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3B249" w14:textId="1106A23C" w:rsidR="006C6EB0" w:rsidRDefault="006C6EB0" w:rsidP="006C6E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B62C1" w14:textId="01C60474" w:rsidR="006C6EB0" w:rsidRDefault="006C6EB0" w:rsidP="006C6E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принято</w:t>
            </w:r>
          </w:p>
        </w:tc>
      </w:tr>
      <w:tr w:rsidR="005311BF" w:rsidRPr="00A455AE" w14:paraId="2F34C1E6" w14:textId="77777777" w:rsidTr="00A344C8">
        <w:trPr>
          <w:trHeight w:val="461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BA0CE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5311BF" w:rsidRPr="00A455AE" w14:paraId="198E3113" w14:textId="77777777" w:rsidTr="006A26B3">
        <w:trPr>
          <w:trHeight w:val="461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F5DD6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FA6F3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746156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C70EC4" w14:textId="77777777" w:rsidR="005311BF" w:rsidRPr="00A455AE" w:rsidRDefault="005311BF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C1152" w:rsidRPr="00A455AE" w14:paraId="5B1F1580" w14:textId="77777777" w:rsidTr="00530994">
        <w:trPr>
          <w:trHeight w:val="399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D5E65" w14:textId="14DC3D9B" w:rsidR="00AC1152" w:rsidRDefault="00987D13" w:rsidP="00AC1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1B473E" w14:textId="4949AF78" w:rsidR="00AC1152" w:rsidRPr="00242828" w:rsidRDefault="00987D13" w:rsidP="00AC1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</w:t>
            </w:r>
            <w:r w:rsidRPr="00D80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очередно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D80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заседани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D807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Совета МИК при базовой Территориальной избирательной комиссии Кунгурского муниципального округа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890DCA" w14:textId="36C3DA39" w:rsidR="00AC1152" w:rsidRDefault="00987D13" w:rsidP="00AC11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97D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C97D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17057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E29FF3" w14:textId="11A314FE" w:rsidR="00AC1152" w:rsidRPr="00242828" w:rsidRDefault="00C17057" w:rsidP="00AC11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Приняли участие</w:t>
            </w:r>
          </w:p>
        </w:tc>
      </w:tr>
      <w:tr w:rsidR="00C97DF3" w:rsidRPr="00A455AE" w14:paraId="3839E1EB" w14:textId="77777777" w:rsidTr="0053124F">
        <w:trPr>
          <w:trHeight w:val="399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48764" w14:textId="5E06966E" w:rsidR="00C97DF3" w:rsidRDefault="00C97DF3" w:rsidP="00C97D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DAD879" w14:textId="08D50C74" w:rsidR="00C97DF3" w:rsidRDefault="00C97DF3" w:rsidP="00C97D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 видеороликов «Расскажи о своей Родине»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AF8F4C" w14:textId="704B6BB2" w:rsidR="00C97DF3" w:rsidRDefault="00C97DF3" w:rsidP="00C97D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25.10-04.11.2022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191B52" w14:textId="4E533043" w:rsidR="00C97DF3" w:rsidRDefault="00384884" w:rsidP="00C97D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Приняли участие</w:t>
            </w:r>
          </w:p>
        </w:tc>
      </w:tr>
      <w:tr w:rsidR="006A26B3" w:rsidRPr="00A455AE" w14:paraId="63A3B46F" w14:textId="77777777" w:rsidTr="00A344C8">
        <w:trPr>
          <w:trHeight w:val="497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8C2BD" w14:textId="72A41916" w:rsidR="006A26B3" w:rsidRPr="00A455AE" w:rsidRDefault="006A26B3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(в т.ч. заседания) молодёжной избирательной комиссии</w:t>
            </w:r>
          </w:p>
        </w:tc>
      </w:tr>
      <w:tr w:rsidR="006A26B3" w:rsidRPr="00A455AE" w14:paraId="0F6FB61B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DF61F" w14:textId="77777777" w:rsidR="006A26B3" w:rsidRPr="00A455AE" w:rsidRDefault="006A26B3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7B70A" w14:textId="77777777" w:rsidR="006A26B3" w:rsidRPr="00A455AE" w:rsidRDefault="006A26B3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5C1D1" w14:textId="77777777" w:rsidR="006A26B3" w:rsidRPr="00A455AE" w:rsidRDefault="006A26B3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937D5" w14:textId="77777777" w:rsidR="006A26B3" w:rsidRPr="00A455AE" w:rsidRDefault="006A26B3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14:paraId="691CC07A" w14:textId="77777777" w:rsidTr="00A344C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9E779" w14:textId="77777777" w:rsidR="009A1AA4" w:rsidRDefault="00D93F61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9A1AA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1F99A" w14:textId="77777777" w:rsidR="009A1AA4" w:rsidRPr="00242828" w:rsidRDefault="009A1AA4" w:rsidP="000D6B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МИК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17152" w14:textId="14E04BA3" w:rsidR="009A1AA4" w:rsidRDefault="006C6EB0" w:rsidP="00BF0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38488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9A1AA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C1705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38488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5A7C5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9A1AA4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D93F6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5319B" w14:textId="294509DB" w:rsidR="009A1AA4" w:rsidRDefault="00AC1152" w:rsidP="00D93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Проведено</w:t>
            </w:r>
          </w:p>
        </w:tc>
      </w:tr>
      <w:tr w:rsidR="00384884" w:rsidRPr="00A455AE" w14:paraId="212D9ECB" w14:textId="77777777" w:rsidTr="00C65DFE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7D516" w14:textId="0131BAF2" w:rsidR="00384884" w:rsidRDefault="00384884" w:rsidP="00384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166C9C" w14:textId="788CA5C5" w:rsidR="00384884" w:rsidRDefault="00384884" w:rsidP="003848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07B6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очередном заседании Совета МИК при базовой Территориальной избирательной комиссии Кунгурского муниципального </w:t>
            </w:r>
            <w:r w:rsidRPr="00D80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515850" w14:textId="5D603A5A" w:rsidR="00384884" w:rsidRDefault="00384884" w:rsidP="00384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02.11.2022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B5E562" w14:textId="4F327FC3" w:rsidR="00384884" w:rsidRDefault="00384884" w:rsidP="00384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Приняли участие</w:t>
            </w:r>
          </w:p>
        </w:tc>
      </w:tr>
      <w:tr w:rsidR="00384884" w:rsidRPr="00A455AE" w14:paraId="5D975645" w14:textId="77777777" w:rsidTr="000A4DD4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7F310" w14:textId="463FF29B" w:rsidR="00384884" w:rsidRDefault="00384884" w:rsidP="00384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5481DC" w14:textId="33151E96" w:rsidR="00384884" w:rsidRDefault="00384884" w:rsidP="003848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внеурочных уроков «Разговор о важном»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068E9E" w14:textId="481C37D4" w:rsidR="00384884" w:rsidRDefault="00384884" w:rsidP="00384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28.11.2022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9A17FF" w14:textId="234DA296" w:rsidR="00384884" w:rsidRDefault="00384884" w:rsidP="00384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Приняли участие</w:t>
            </w:r>
          </w:p>
        </w:tc>
      </w:tr>
      <w:tr w:rsidR="009A1AA4" w:rsidRPr="00A455AE" w14:paraId="19280962" w14:textId="77777777" w:rsidTr="00A344C8">
        <w:trPr>
          <w:trHeight w:val="510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0F8DE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9A1AA4" w:rsidRPr="00A455AE" w14:paraId="3516DD0D" w14:textId="77777777" w:rsidTr="00A344C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CB8F0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4F9BD8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1A59FA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FAA19E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5A7C58" w:rsidRPr="00A455AE" w14:paraId="408CA024" w14:textId="77777777" w:rsidTr="00A344C8">
        <w:trPr>
          <w:trHeight w:val="51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B3C12" w14:textId="72DCD561" w:rsidR="005A7C58" w:rsidRPr="005A7C58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0C3158" w14:textId="7463203E" w:rsidR="005A7C58" w:rsidRPr="00D45B6A" w:rsidRDefault="005A7C58" w:rsidP="00D45B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CDB64A" w14:textId="19D8DCDE" w:rsidR="005A7C58" w:rsidRPr="005A7C58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D723FF" w14:textId="2F9DEB52" w:rsidR="005A7C58" w:rsidRPr="005A7C58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1AA4" w:rsidRPr="00A455AE" w14:paraId="599C12A0" w14:textId="77777777" w:rsidTr="00A344C8">
        <w:trPr>
          <w:trHeight w:val="521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0716B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9A1AA4" w:rsidRPr="00A455AE" w14:paraId="4B400A36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36E99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6C1B0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18288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99683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384884" w:rsidRPr="00A455AE" w14:paraId="362EDE09" w14:textId="77777777" w:rsidTr="00A344C8">
        <w:trPr>
          <w:trHeight w:val="40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4A5BC" w14:textId="142EC507" w:rsidR="00384884" w:rsidRPr="004235FB" w:rsidRDefault="00384884" w:rsidP="00384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7219E" w14:textId="4A319CB3" w:rsidR="00384884" w:rsidRPr="00222BD3" w:rsidRDefault="00384884" w:rsidP="00384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07B6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Общественная организация «Совет ветеранов Березовского муниципального округа»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1A235" w14:textId="23D71073" w:rsidR="00384884" w:rsidRPr="00222BD3" w:rsidRDefault="00384884" w:rsidP="003848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18.11.2022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8B61A" w14:textId="5F2B2BFA" w:rsidR="00384884" w:rsidRPr="004235FB" w:rsidRDefault="00384884" w:rsidP="003848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Встреча состоялась</w:t>
            </w:r>
          </w:p>
        </w:tc>
      </w:tr>
      <w:tr w:rsidR="009A1AA4" w:rsidRPr="00A455AE" w14:paraId="4F365319" w14:textId="77777777" w:rsidTr="00A344C8">
        <w:trPr>
          <w:trHeight w:val="272"/>
        </w:trPr>
        <w:tc>
          <w:tcPr>
            <w:tcW w:w="107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8C9E6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</w:t>
            </w:r>
            <w:proofErr w:type="gramStart"/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уроков</w:t>
            </w:r>
            <w:proofErr w:type="gramEnd"/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A1AA4" w:rsidRPr="00A455AE" w14:paraId="74750683" w14:textId="77777777" w:rsidTr="00A344C8">
        <w:trPr>
          <w:trHeight w:val="270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EB80D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7BFFD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D0ABA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155C9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14:paraId="29C06402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18510" w14:textId="67C4BB4C" w:rsidR="009A1AA4" w:rsidRDefault="005A7C58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A89AF" w14:textId="77777777" w:rsidR="009A1AA4" w:rsidRPr="00F569C3" w:rsidRDefault="009A1AA4" w:rsidP="00AB48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0D45F" w14:textId="77777777" w:rsidR="009A1AA4" w:rsidRPr="00F569C3" w:rsidRDefault="009A1AA4" w:rsidP="00AB48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FF32B" w14:textId="11E20F9F" w:rsidR="009A1AA4" w:rsidRDefault="009A1AA4" w:rsidP="00AC7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1AA4" w:rsidRPr="00A455AE" w14:paraId="1ABC2A42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95AB8" w14:textId="4C0C6095" w:rsidR="009A1AA4" w:rsidRDefault="005A7C58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A3550" w14:textId="41F86053" w:rsidR="009A1AA4" w:rsidRPr="00F569C3" w:rsidRDefault="009A1AA4" w:rsidP="00AB48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и сопровождение группы Молодежной избирательной комиссии в социальной сети «В</w:t>
            </w:r>
            <w:r w:rsidR="00DA70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контакте»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C0A30" w14:textId="77777777" w:rsidR="009A1AA4" w:rsidRPr="00F569C3" w:rsidRDefault="009A1AA4" w:rsidP="00AB48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FC242" w14:textId="287DFD63" w:rsidR="009A1AA4" w:rsidRDefault="009A1AA4" w:rsidP="00B30E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1AA4" w:rsidRPr="00A455AE" w14:paraId="0AF7CEC4" w14:textId="77777777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DD602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9A1AA4" w:rsidRPr="00A455AE" w14:paraId="7007DD56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3E5FB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5AB189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59CF6E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776FC6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14:paraId="64A9DAA3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32759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C96BF4" w14:textId="77777777" w:rsidR="009A1AA4" w:rsidRPr="00FD172C" w:rsidRDefault="009A1AA4" w:rsidP="00937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3F5BC3" w14:textId="77777777" w:rsidR="009A1AA4" w:rsidRPr="00222BD3" w:rsidRDefault="009A1AA4" w:rsidP="00AC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B025E0" w14:textId="77777777" w:rsidR="009A1AA4" w:rsidRPr="00A455AE" w:rsidRDefault="009A1AA4" w:rsidP="00A910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A1AA4" w:rsidRPr="00A455AE" w14:paraId="1B095F5B" w14:textId="77777777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59E5E" w14:textId="77777777" w:rsidR="009A1AA4" w:rsidRPr="00A455AE" w:rsidRDefault="009A1AA4" w:rsidP="001423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A455A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9A1AA4" w:rsidRPr="00A455AE" w14:paraId="490B0789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BEC6A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C98DD9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53BAE4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357660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9A1AA4" w:rsidRPr="00A455AE" w14:paraId="5602B34B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CDFA5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8CA4B8" w14:textId="77777777" w:rsidR="009A1AA4" w:rsidRPr="00A455AE" w:rsidRDefault="009A1AA4" w:rsidP="00A455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97F045" w14:textId="77777777" w:rsidR="009A1AA4" w:rsidRPr="00A455AE" w:rsidRDefault="009A1AA4" w:rsidP="00FE6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E98791" w14:textId="77777777" w:rsidR="009A1AA4" w:rsidRPr="00A455AE" w:rsidRDefault="009A1AA4" w:rsidP="00CB4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A1AA4" w:rsidRPr="00A455AE" w14:paraId="1DC45286" w14:textId="77777777" w:rsidTr="00A344C8">
        <w:trPr>
          <w:trHeight w:val="255"/>
        </w:trPr>
        <w:tc>
          <w:tcPr>
            <w:tcW w:w="107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53A8F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9A1AA4" w:rsidRPr="00A455AE" w14:paraId="00A01318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E989A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510F15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BC68E1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1047D1" w14:textId="77777777" w:rsidR="009A1AA4" w:rsidRPr="00A455AE" w:rsidRDefault="009A1AA4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5A7C58" w:rsidRPr="00A455AE" w14:paraId="74BB78AD" w14:textId="77777777" w:rsidTr="00A344C8">
        <w:trPr>
          <w:trHeight w:val="255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91E11" w14:textId="77777777" w:rsidR="005A7C58" w:rsidRPr="005F232E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33B4F" w14:textId="021CBE22" w:rsidR="005A7C58" w:rsidRPr="00F569C3" w:rsidRDefault="005A7C58" w:rsidP="005A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Подгото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вка и представление ежемесячной и ежеквартальной </w:t>
            </w: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отчетности в Избирательную комиссию Пермского края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970F78" w14:textId="77777777" w:rsidR="005A7C58" w:rsidRPr="00F569C3" w:rsidRDefault="005A7C58" w:rsidP="005A7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392E8B" w14:textId="77777777" w:rsidR="005A7C58" w:rsidRPr="005F232E" w:rsidRDefault="005A7C58" w:rsidP="005A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ИК ПК</w:t>
            </w:r>
          </w:p>
        </w:tc>
      </w:tr>
      <w:tr w:rsidR="005A7C58" w:rsidRPr="00A455AE" w14:paraId="60BF6167" w14:textId="77777777" w:rsidTr="00A344C8">
        <w:trPr>
          <w:trHeight w:val="25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175D7" w14:textId="77777777" w:rsidR="005A7C58" w:rsidRPr="005F232E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E28FA6" w14:textId="35635D4C" w:rsidR="005A7C58" w:rsidRPr="00242828" w:rsidRDefault="005A7C58" w:rsidP="005A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статистических отчетов в Росстат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DA547" w14:textId="77777777" w:rsidR="005A7C58" w:rsidRPr="00F569C3" w:rsidRDefault="005A7C58" w:rsidP="005A7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AA63B1" w14:textId="77777777" w:rsidR="005A7C58" w:rsidRPr="005F232E" w:rsidRDefault="005A7C58" w:rsidP="005A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Росстат</w:t>
            </w:r>
          </w:p>
        </w:tc>
      </w:tr>
      <w:tr w:rsidR="005A7C58" w:rsidRPr="00A455AE" w14:paraId="0FAFDF85" w14:textId="77777777" w:rsidTr="00A344C8">
        <w:trPr>
          <w:trHeight w:val="255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8A009" w14:textId="77777777" w:rsidR="005A7C58" w:rsidRPr="005F232E" w:rsidRDefault="005A7C58" w:rsidP="005A7C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F03729" w14:textId="34D564E4" w:rsidR="005A7C58" w:rsidRPr="00242828" w:rsidRDefault="005A7C58" w:rsidP="005A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2828">
              <w:rPr>
                <w:rFonts w:ascii="Times New Roman" w:hAnsi="Times New Roman" w:cs="Times New Roman"/>
                <w:sz w:val="24"/>
                <w:szCs w:val="24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80FB14" w14:textId="77777777" w:rsidR="005A7C58" w:rsidRPr="00F569C3" w:rsidRDefault="005A7C58" w:rsidP="005A7C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9C3">
              <w:rPr>
                <w:rFonts w:ascii="Times New Roman" w:hAnsi="Times New Roman" w:cs="Times New Roman"/>
                <w:sz w:val="24"/>
                <w:szCs w:val="24"/>
              </w:rPr>
              <w:t>в установленные сроки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2D30A3" w14:textId="77777777" w:rsidR="005A7C58" w:rsidRPr="005F232E" w:rsidRDefault="005A7C58" w:rsidP="005A7C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2E">
              <w:rPr>
                <w:rFonts w:ascii="Times New Roman" w:hAnsi="Times New Roman" w:cs="Times New Roman"/>
                <w:sz w:val="24"/>
                <w:szCs w:val="24"/>
              </w:rPr>
              <w:t>Отчеты направлены в ФСС, ПФР, ИФНС</w:t>
            </w:r>
          </w:p>
        </w:tc>
      </w:tr>
    </w:tbl>
    <w:p w14:paraId="395352B5" w14:textId="77777777" w:rsidR="00A455AE" w:rsidRPr="00A455AE" w:rsidRDefault="00A455AE" w:rsidP="00A455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tbl>
      <w:tblPr>
        <w:tblW w:w="10507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4589"/>
      </w:tblGrid>
      <w:tr w:rsidR="00A455AE" w:rsidRPr="00A455AE" w14:paraId="62CFAC4B" w14:textId="77777777" w:rsidTr="005F232E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98B163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D9EF52" w14:textId="77777777" w:rsidR="00A455AE" w:rsidRPr="00A455AE" w:rsidRDefault="00A455AE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55A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89" w:type="dxa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hideMark/>
          </w:tcPr>
          <w:p w14:paraId="7BBED3C8" w14:textId="77777777" w:rsidR="00A455AE" w:rsidRPr="00A455AE" w:rsidRDefault="00BF0EA0" w:rsidP="00A45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В.А. Морозов</w:t>
            </w:r>
          </w:p>
        </w:tc>
      </w:tr>
    </w:tbl>
    <w:p w14:paraId="5411B733" w14:textId="77777777" w:rsidR="00EF3B1B" w:rsidRPr="005F232E" w:rsidRDefault="00EF3B1B" w:rsidP="000A2FC7">
      <w:pPr>
        <w:rPr>
          <w:rFonts w:ascii="Times New Roman" w:hAnsi="Times New Roman" w:cs="Times New Roman"/>
          <w:sz w:val="24"/>
          <w:szCs w:val="24"/>
        </w:rPr>
      </w:pPr>
    </w:p>
    <w:sectPr w:rsidR="00EF3B1B" w:rsidRPr="005F232E" w:rsidSect="00C41EA7">
      <w:pgSz w:w="11906" w:h="16838"/>
      <w:pgMar w:top="567" w:right="567" w:bottom="56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F40D9" w14:textId="77777777" w:rsidR="009C7C3B" w:rsidRDefault="009C7C3B" w:rsidP="00EF3B1B">
      <w:pPr>
        <w:spacing w:after="0" w:line="240" w:lineRule="auto"/>
      </w:pPr>
      <w:r>
        <w:separator/>
      </w:r>
    </w:p>
  </w:endnote>
  <w:endnote w:type="continuationSeparator" w:id="0">
    <w:p w14:paraId="1F821E58" w14:textId="77777777" w:rsidR="009C7C3B" w:rsidRDefault="009C7C3B" w:rsidP="00EF3B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B8F32" w14:textId="77777777" w:rsidR="009C7C3B" w:rsidRDefault="009C7C3B" w:rsidP="00EF3B1B">
      <w:pPr>
        <w:spacing w:after="0" w:line="240" w:lineRule="auto"/>
      </w:pPr>
      <w:r>
        <w:separator/>
      </w:r>
    </w:p>
  </w:footnote>
  <w:footnote w:type="continuationSeparator" w:id="0">
    <w:p w14:paraId="62D332E5" w14:textId="77777777" w:rsidR="009C7C3B" w:rsidRDefault="009C7C3B" w:rsidP="00EF3B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10B7E"/>
    <w:multiLevelType w:val="hybridMultilevel"/>
    <w:tmpl w:val="1F020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E23F3C"/>
    <w:multiLevelType w:val="hybridMultilevel"/>
    <w:tmpl w:val="467ECA42"/>
    <w:lvl w:ilvl="0" w:tplc="35E637CE">
      <w:start w:val="2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2747C9"/>
    <w:multiLevelType w:val="hybridMultilevel"/>
    <w:tmpl w:val="2FF2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2D104AD"/>
    <w:multiLevelType w:val="hybridMultilevel"/>
    <w:tmpl w:val="B75CE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5D45EF"/>
    <w:multiLevelType w:val="hybridMultilevel"/>
    <w:tmpl w:val="38522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67613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40796748">
    <w:abstractNumId w:val="3"/>
  </w:num>
  <w:num w:numId="3" w16cid:durableId="1325281411">
    <w:abstractNumId w:val="1"/>
  </w:num>
  <w:num w:numId="4" w16cid:durableId="888616483">
    <w:abstractNumId w:val="0"/>
  </w:num>
  <w:num w:numId="5" w16cid:durableId="14370979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712B"/>
    <w:rsid w:val="00012A26"/>
    <w:rsid w:val="00080C0A"/>
    <w:rsid w:val="00084468"/>
    <w:rsid w:val="00094717"/>
    <w:rsid w:val="000A2FC7"/>
    <w:rsid w:val="000A6758"/>
    <w:rsid w:val="000B4643"/>
    <w:rsid w:val="000C4804"/>
    <w:rsid w:val="000D4411"/>
    <w:rsid w:val="000E1C24"/>
    <w:rsid w:val="000F3A96"/>
    <w:rsid w:val="0014234B"/>
    <w:rsid w:val="00176622"/>
    <w:rsid w:val="00182C62"/>
    <w:rsid w:val="00190F0A"/>
    <w:rsid w:val="0019615C"/>
    <w:rsid w:val="001A712B"/>
    <w:rsid w:val="001B08CE"/>
    <w:rsid w:val="001B28F8"/>
    <w:rsid w:val="001C419B"/>
    <w:rsid w:val="001E680A"/>
    <w:rsid w:val="001F2037"/>
    <w:rsid w:val="00205C9D"/>
    <w:rsid w:val="002133BB"/>
    <w:rsid w:val="002247A0"/>
    <w:rsid w:val="0023503F"/>
    <w:rsid w:val="002B67F5"/>
    <w:rsid w:val="002D1939"/>
    <w:rsid w:val="002F0237"/>
    <w:rsid w:val="003010A0"/>
    <w:rsid w:val="00321C24"/>
    <w:rsid w:val="003401D8"/>
    <w:rsid w:val="00374318"/>
    <w:rsid w:val="0038100A"/>
    <w:rsid w:val="00384884"/>
    <w:rsid w:val="003A2552"/>
    <w:rsid w:val="004235FB"/>
    <w:rsid w:val="00447460"/>
    <w:rsid w:val="00452BE6"/>
    <w:rsid w:val="00471166"/>
    <w:rsid w:val="00472B26"/>
    <w:rsid w:val="004850A6"/>
    <w:rsid w:val="004C74C7"/>
    <w:rsid w:val="004E3EEE"/>
    <w:rsid w:val="004F07FB"/>
    <w:rsid w:val="00511ADF"/>
    <w:rsid w:val="005311BF"/>
    <w:rsid w:val="005516C0"/>
    <w:rsid w:val="005579EB"/>
    <w:rsid w:val="00572546"/>
    <w:rsid w:val="00595BD4"/>
    <w:rsid w:val="005A7C58"/>
    <w:rsid w:val="005B44D2"/>
    <w:rsid w:val="005D2CF9"/>
    <w:rsid w:val="005F232E"/>
    <w:rsid w:val="006334C3"/>
    <w:rsid w:val="00635333"/>
    <w:rsid w:val="006803F4"/>
    <w:rsid w:val="006A1B4B"/>
    <w:rsid w:val="006A26B3"/>
    <w:rsid w:val="006C15C7"/>
    <w:rsid w:val="006C6EB0"/>
    <w:rsid w:val="006F025D"/>
    <w:rsid w:val="00707509"/>
    <w:rsid w:val="007122FF"/>
    <w:rsid w:val="0074618F"/>
    <w:rsid w:val="0075181E"/>
    <w:rsid w:val="0075770F"/>
    <w:rsid w:val="00775BE3"/>
    <w:rsid w:val="007C5F2E"/>
    <w:rsid w:val="007F2134"/>
    <w:rsid w:val="008232F3"/>
    <w:rsid w:val="008329E1"/>
    <w:rsid w:val="008357EB"/>
    <w:rsid w:val="0084042D"/>
    <w:rsid w:val="00875F98"/>
    <w:rsid w:val="00885639"/>
    <w:rsid w:val="00886B52"/>
    <w:rsid w:val="008C2EE7"/>
    <w:rsid w:val="008D4307"/>
    <w:rsid w:val="00935895"/>
    <w:rsid w:val="00942F9D"/>
    <w:rsid w:val="00961B46"/>
    <w:rsid w:val="009817CA"/>
    <w:rsid w:val="00987D13"/>
    <w:rsid w:val="009A1AA4"/>
    <w:rsid w:val="009C7C3B"/>
    <w:rsid w:val="009D7DE9"/>
    <w:rsid w:val="009E49B3"/>
    <w:rsid w:val="009E7844"/>
    <w:rsid w:val="00A2509A"/>
    <w:rsid w:val="00A344C8"/>
    <w:rsid w:val="00A35EAC"/>
    <w:rsid w:val="00A42642"/>
    <w:rsid w:val="00A455AE"/>
    <w:rsid w:val="00A7375B"/>
    <w:rsid w:val="00A860BB"/>
    <w:rsid w:val="00A87AC4"/>
    <w:rsid w:val="00A91054"/>
    <w:rsid w:val="00AC0787"/>
    <w:rsid w:val="00AC1152"/>
    <w:rsid w:val="00AC794B"/>
    <w:rsid w:val="00AD4573"/>
    <w:rsid w:val="00B27887"/>
    <w:rsid w:val="00B344BD"/>
    <w:rsid w:val="00B47FFE"/>
    <w:rsid w:val="00B5052A"/>
    <w:rsid w:val="00B55579"/>
    <w:rsid w:val="00B72F2C"/>
    <w:rsid w:val="00B73485"/>
    <w:rsid w:val="00B8017D"/>
    <w:rsid w:val="00B9221B"/>
    <w:rsid w:val="00B9787C"/>
    <w:rsid w:val="00BA526C"/>
    <w:rsid w:val="00BA7DC3"/>
    <w:rsid w:val="00BC13EA"/>
    <w:rsid w:val="00BD582A"/>
    <w:rsid w:val="00BF0EA0"/>
    <w:rsid w:val="00C17057"/>
    <w:rsid w:val="00C322EB"/>
    <w:rsid w:val="00C33EC0"/>
    <w:rsid w:val="00C41EA7"/>
    <w:rsid w:val="00C56B47"/>
    <w:rsid w:val="00C65FFD"/>
    <w:rsid w:val="00C733F8"/>
    <w:rsid w:val="00C97DF3"/>
    <w:rsid w:val="00CB4BB8"/>
    <w:rsid w:val="00CC2750"/>
    <w:rsid w:val="00CF0A69"/>
    <w:rsid w:val="00D04D55"/>
    <w:rsid w:val="00D1589A"/>
    <w:rsid w:val="00D30AAC"/>
    <w:rsid w:val="00D45B6A"/>
    <w:rsid w:val="00D614A4"/>
    <w:rsid w:val="00D64F05"/>
    <w:rsid w:val="00D85225"/>
    <w:rsid w:val="00D93F61"/>
    <w:rsid w:val="00DA70AA"/>
    <w:rsid w:val="00DD4B20"/>
    <w:rsid w:val="00DD71F9"/>
    <w:rsid w:val="00E05675"/>
    <w:rsid w:val="00E17E41"/>
    <w:rsid w:val="00E33120"/>
    <w:rsid w:val="00E677FB"/>
    <w:rsid w:val="00E860B9"/>
    <w:rsid w:val="00E97CD1"/>
    <w:rsid w:val="00EB791C"/>
    <w:rsid w:val="00ED242A"/>
    <w:rsid w:val="00EE37EA"/>
    <w:rsid w:val="00EE6F47"/>
    <w:rsid w:val="00EF3B1B"/>
    <w:rsid w:val="00F131A9"/>
    <w:rsid w:val="00F175EE"/>
    <w:rsid w:val="00F24879"/>
    <w:rsid w:val="00F61508"/>
    <w:rsid w:val="00F7517C"/>
    <w:rsid w:val="00F861A7"/>
    <w:rsid w:val="00FC6F63"/>
    <w:rsid w:val="00FE4887"/>
    <w:rsid w:val="00FE6707"/>
    <w:rsid w:val="00FF6C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6C9D3"/>
  <w15:docId w15:val="{1D8049C0-09C3-4F20-B4D4-4C254ACDC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58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419B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table" w:styleId="a4">
    <w:name w:val="Table Grid"/>
    <w:basedOn w:val="a1"/>
    <w:uiPriority w:val="59"/>
    <w:rsid w:val="00EF3B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F3B1B"/>
  </w:style>
  <w:style w:type="paragraph" w:styleId="a7">
    <w:name w:val="footer"/>
    <w:basedOn w:val="a"/>
    <w:link w:val="a8"/>
    <w:uiPriority w:val="99"/>
    <w:semiHidden/>
    <w:unhideWhenUsed/>
    <w:rsid w:val="00EF3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F3B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72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2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admin</cp:lastModifiedBy>
  <cp:revision>16</cp:revision>
  <cp:lastPrinted>2018-03-18T12:15:00Z</cp:lastPrinted>
  <dcterms:created xsi:type="dcterms:W3CDTF">2021-02-09T14:48:00Z</dcterms:created>
  <dcterms:modified xsi:type="dcterms:W3CDTF">2022-11-29T11:37:00Z</dcterms:modified>
</cp:coreProperties>
</file>