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DAFA7" w14:textId="68D154FB"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94" w:type="dxa"/>
        <w:tblInd w:w="91" w:type="dxa"/>
        <w:tblLook w:val="04A0" w:firstRow="1" w:lastRow="0" w:firstColumn="1" w:lastColumn="0" w:noHBand="0" w:noVBand="1"/>
      </w:tblPr>
      <w:tblGrid>
        <w:gridCol w:w="760"/>
        <w:gridCol w:w="5636"/>
        <w:gridCol w:w="1960"/>
        <w:gridCol w:w="1938"/>
      </w:tblGrid>
      <w:tr w:rsidR="00222BD3" w:rsidRPr="00222BD3" w14:paraId="113FA3F0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86A38" w14:textId="69C56E57" w:rsidR="00222BD3" w:rsidRPr="00222BD3" w:rsidRDefault="00222BD3" w:rsidP="0014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5E1A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41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98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222BD3" w:rsidRPr="00222BD3" w14:paraId="39EB9813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0ED80" w14:textId="77777777"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2433FF" w14:textId="77777777" w:rsidR="00222BD3" w:rsidRPr="0088146C" w:rsidRDefault="00AC3752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14:paraId="16DCDCCB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5F3F6" w14:textId="77777777"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14:paraId="04E3CA41" w14:textId="77777777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029B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14:paraId="3EB4360E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E03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F466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A7CC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2689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0785127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7A39" w14:textId="77777777"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ACF5" w14:textId="77777777" w:rsidR="00931BD3" w:rsidRPr="0088146C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FB15" w14:textId="09D29B20" w:rsidR="00770FF1" w:rsidRDefault="006B51F5" w:rsidP="00AC3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1A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807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A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C3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4ACA" w14:textId="77777777" w:rsidR="00770FF1" w:rsidRPr="0088146C" w:rsidRDefault="00AC3752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</w:t>
            </w:r>
            <w:r w:rsidR="00141EF5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770FF1" w:rsidRPr="00222BD3" w14:paraId="08F69A5B" w14:textId="77777777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DBB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14:paraId="0870CE56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423D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0C4E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E6C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1CFC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3052597C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6419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0F63" w14:textId="7F7F6F0B"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</w:t>
            </w:r>
            <w:r w:rsidR="00702186">
              <w:rPr>
                <w:rFonts w:ascii="Times New Roman" w:hAnsi="Times New Roman" w:cs="Times New Roman"/>
                <w:sz w:val="24"/>
                <w:szCs w:val="24"/>
              </w:rPr>
              <w:t>Кунгур</w:t>
            </w: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2FEB" w14:textId="77777777"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13E0" w14:textId="77777777" w:rsidR="00770FF1" w:rsidRPr="0016004B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AC3752" w:rsidRPr="00222BD3" w14:paraId="5513CFD9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AD1B" w14:textId="77777777" w:rsidR="00AC3752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D474" w14:textId="77777777" w:rsidR="00AC3752" w:rsidRP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3258" w14:textId="77777777" w:rsidR="00AC3752" w:rsidRPr="0016004B" w:rsidRDefault="00AC3752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2965" w14:textId="77777777" w:rsid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13806A76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8E99" w14:textId="6FD847FF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D057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0D4" w:rsidRPr="00222BD3" w14:paraId="575813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F37B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7B85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5BE2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BA47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70F2A" w:rsidRPr="00222BD3" w14:paraId="518F93C6" w14:textId="77777777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D901" w14:textId="1E311E16" w:rsidR="00070F2A" w:rsidRDefault="00070F2A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4E05D" w14:textId="77777777" w:rsidR="00070F2A" w:rsidRPr="00070F2A" w:rsidRDefault="00070F2A" w:rsidP="00982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04A4A" w14:textId="77777777" w:rsidR="00070F2A" w:rsidRDefault="00070F2A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EF87C" w14:textId="77777777" w:rsidR="00070F2A" w:rsidRDefault="00070F2A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0D4" w:rsidRPr="00222BD3" w14:paraId="70CD8628" w14:textId="77777777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B62D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00D4" w:rsidRPr="00222BD3" w14:paraId="1D77A89E" w14:textId="77777777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9403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AE4BA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5586F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E8240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14:paraId="523D9D62" w14:textId="77777777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874C" w14:textId="5F13177B" w:rsidR="00965F7C" w:rsidRPr="00222BD3" w:rsidRDefault="003E7CE9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F368B" w14:textId="65A6541F" w:rsidR="00965F7C" w:rsidRPr="00D807B6" w:rsidRDefault="00D807B6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общекраевом</w:t>
            </w:r>
            <w:proofErr w:type="spellEnd"/>
            <w:r w:rsidR="005E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форуме «Молодежь и 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C345C" w14:textId="18F3EB1C" w:rsidR="00965F7C" w:rsidRDefault="005E1A81" w:rsidP="00B36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13230" w14:textId="77777777" w:rsidR="00965F7C" w:rsidRDefault="003E7CE9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  <w:p w14:paraId="10817A4D" w14:textId="7A045148" w:rsidR="005E1A81" w:rsidRPr="00242828" w:rsidRDefault="005E1A81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И.А.</w:t>
            </w:r>
          </w:p>
        </w:tc>
      </w:tr>
      <w:tr w:rsidR="00965F7C" w:rsidRPr="00222BD3" w14:paraId="400804D5" w14:textId="77777777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A866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965F7C" w:rsidRPr="00222BD3" w14:paraId="4625128A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269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2B38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D312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173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0509" w:rsidRPr="00222BD3" w14:paraId="34A9E8ED" w14:textId="77777777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1127" w14:textId="77777777" w:rsidR="00FF0509" w:rsidRDefault="00FF050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B08D" w14:textId="554360D8" w:rsidR="00FF0509" w:rsidRPr="000A3453" w:rsidRDefault="003E7CE9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F195" w14:textId="4944C95A" w:rsidR="00FF0509" w:rsidRPr="000A3453" w:rsidRDefault="003E7CE9" w:rsidP="000A34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AB3C" w14:textId="1AB79D72" w:rsidR="00FF0509" w:rsidRPr="000A3453" w:rsidRDefault="003E7CE9" w:rsidP="00FF0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5E1A81" w:rsidRPr="00222BD3" w14:paraId="66AF677E" w14:textId="77777777" w:rsidTr="005E1A81">
        <w:trPr>
          <w:trHeight w:val="52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05F7" w14:textId="1225B9DD" w:rsidR="005E1A81" w:rsidRDefault="005E1A81" w:rsidP="005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76AFB1" w14:textId="635473CD" w:rsidR="005E1A81" w:rsidRPr="00D807B6" w:rsidRDefault="005E1A81" w:rsidP="005E1A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общекраевом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форуме «Молодежь и 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F06C4" w14:textId="16E4CBAF" w:rsidR="005E1A81" w:rsidRPr="00D807B6" w:rsidRDefault="005E1A81" w:rsidP="005E1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EBFE1" w14:textId="77777777" w:rsidR="005E1A81" w:rsidRDefault="005E1A81" w:rsidP="005E1A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  <w:p w14:paraId="52F39BDE" w14:textId="3D43E3A5" w:rsidR="005E1A81" w:rsidRPr="00D807B6" w:rsidRDefault="005E1A81" w:rsidP="005E1A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И.А.</w:t>
            </w:r>
          </w:p>
        </w:tc>
      </w:tr>
      <w:tr w:rsidR="005E1A81" w:rsidRPr="00222BD3" w14:paraId="1E41B302" w14:textId="77777777" w:rsidTr="005E1A81">
        <w:trPr>
          <w:trHeight w:val="5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A2C11" w14:textId="597D13DD" w:rsidR="005E1A81" w:rsidRDefault="005E1A81" w:rsidP="005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095533" w14:textId="5F2CF189" w:rsidR="005E1A81" w:rsidRPr="00D807B6" w:rsidRDefault="005E1A81" w:rsidP="005E1A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внеурочных уроков «Разговор о важном»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67B3D" w14:textId="53FE285E" w:rsidR="005E1A81" w:rsidRPr="00D807B6" w:rsidRDefault="005E1A81" w:rsidP="005E1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2B6EA" w14:textId="77777777" w:rsidR="005E1A81" w:rsidRDefault="005E1A81" w:rsidP="005E1A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  <w:p w14:paraId="5C82BAB6" w14:textId="22200D6B" w:rsidR="005E1A81" w:rsidRPr="00D807B6" w:rsidRDefault="005E1A81" w:rsidP="005E1A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Еремеева Д.В.</w:t>
            </w:r>
          </w:p>
        </w:tc>
      </w:tr>
      <w:tr w:rsidR="00965F7C" w:rsidRPr="00222BD3" w14:paraId="08A4D7DE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9948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65F7C" w:rsidRPr="00222BD3" w14:paraId="708AC79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0FD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E09F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1FDD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2D24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807B6" w:rsidRPr="00222BD3" w14:paraId="5F7211E7" w14:textId="77777777" w:rsidTr="00E62BA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EA55" w14:textId="60C87AD1" w:rsidR="00D807B6" w:rsidRPr="00222BD3" w:rsidRDefault="005E1A81" w:rsidP="00D8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EB90DB" w14:textId="60B4F611" w:rsidR="00D807B6" w:rsidRPr="00D807B6" w:rsidRDefault="005E1A81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B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с представителями местных отделений Политических партий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20CA18" w14:textId="3E669B3E" w:rsidR="00D807B6" w:rsidRPr="00222BD3" w:rsidRDefault="00D807B6" w:rsidP="00D80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638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E1A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C638A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5E1A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C638A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F5DED2" w14:textId="4BCC439F" w:rsidR="00D807B6" w:rsidRPr="00D807B6" w:rsidRDefault="00D807B6" w:rsidP="00D80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</w:rPr>
              <w:t>Морозов В.А.</w:t>
            </w:r>
          </w:p>
        </w:tc>
      </w:tr>
      <w:tr w:rsidR="003641C2" w:rsidRPr="00222BD3" w14:paraId="1F704C4A" w14:textId="77777777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92C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641C2" w:rsidRPr="00222BD3" w14:paraId="35C9225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84E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745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9A8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1EE2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417FB8BC" w14:textId="77777777" w:rsidTr="00FF0509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EA02" w14:textId="585F7331" w:rsidR="003641C2" w:rsidRPr="00F162C1" w:rsidRDefault="003641C2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063F" w14:textId="60D2FEDB" w:rsidR="003641C2" w:rsidRPr="00C31C5C" w:rsidRDefault="003641C2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8F94" w14:textId="19881285" w:rsidR="003641C2" w:rsidRDefault="003641C2" w:rsidP="0043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E1030" w14:textId="143B2E91" w:rsidR="003641C2" w:rsidRPr="00222BD3" w:rsidRDefault="003641C2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10477307" w14:textId="77777777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E01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641C2" w:rsidRPr="00222BD3" w14:paraId="055DADAF" w14:textId="77777777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8E8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0F8E" w14:textId="77777777" w:rsidR="003641C2" w:rsidRPr="00222BD3" w:rsidRDefault="003641C2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9DD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1AF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2668838D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C346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572E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5833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98A38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64BDB7B9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7FC8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E10B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1E1E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2470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34AA261F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28A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641C2" w:rsidRPr="00222BD3" w14:paraId="2A95082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477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419D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F429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96DC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52452FA3" w14:textId="77777777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244C" w14:textId="77777777" w:rsidR="003641C2" w:rsidRDefault="009825DB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B3B93" w14:textId="480B25B4" w:rsidR="003641C2" w:rsidRPr="00E371D5" w:rsidRDefault="005E1A81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«Сельская новь» Об итогах работы территориальной избирательной комиссии Березовского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92036" w14:textId="32DFA008" w:rsidR="003641C2" w:rsidRPr="0096608E" w:rsidRDefault="005E1A81" w:rsidP="00FF0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59F18" w14:textId="4649D01E" w:rsidR="003641C2" w:rsidRPr="0096608E" w:rsidRDefault="005E1A81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3FAC7FCA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6AD7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641C2" w:rsidRPr="00222BD3" w14:paraId="79D136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3F6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F1B4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E8C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D2715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6DF738C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9B38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39A39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03F3E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712C0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41C2" w:rsidRPr="00222BD3" w14:paraId="131D670E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DD6D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641C2" w:rsidRPr="00222BD3" w14:paraId="638A1265" w14:textId="77777777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505C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2D62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F66BF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8487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3903575A" w14:textId="77777777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0A75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0E86F" w14:textId="77777777" w:rsidR="003641C2" w:rsidRPr="00F569C3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1C1C4" w14:textId="77777777" w:rsidR="003641C2" w:rsidRPr="00F569C3" w:rsidRDefault="003641C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35511" w14:textId="77777777" w:rsidR="003641C2" w:rsidRPr="00F569C3" w:rsidRDefault="00AC3752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03FC54A1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DA02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A4F0C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774C5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79BAE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2E46EEA4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65FB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FF839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2525D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E9856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</w:tbl>
    <w:p w14:paraId="723DC36C" w14:textId="77777777"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447"/>
      </w:tblGrid>
      <w:tr w:rsidR="00222BD3" w:rsidRPr="00222BD3" w14:paraId="563A3562" w14:textId="77777777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EE8C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47BA7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FF85DFA" w14:textId="77777777" w:rsidR="00222BD3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121ECA38" w14:textId="77777777" w:rsidR="00242828" w:rsidRDefault="00242828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4240831C" w14:textId="7637294F"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CFF83" w14:textId="77777777" w:rsidR="00892AA8" w:rsidRDefault="00892AA8" w:rsidP="00EF3B1B">
      <w:pPr>
        <w:spacing w:after="0" w:line="240" w:lineRule="auto"/>
      </w:pPr>
      <w:r>
        <w:separator/>
      </w:r>
    </w:p>
  </w:endnote>
  <w:endnote w:type="continuationSeparator" w:id="0">
    <w:p w14:paraId="4BFD8472" w14:textId="77777777" w:rsidR="00892AA8" w:rsidRDefault="00892AA8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70160" w14:textId="77777777" w:rsidR="00892AA8" w:rsidRDefault="00892AA8" w:rsidP="00EF3B1B">
      <w:pPr>
        <w:spacing w:after="0" w:line="240" w:lineRule="auto"/>
      </w:pPr>
      <w:r>
        <w:separator/>
      </w:r>
    </w:p>
  </w:footnote>
  <w:footnote w:type="continuationSeparator" w:id="0">
    <w:p w14:paraId="6A0FB620" w14:textId="77777777" w:rsidR="00892AA8" w:rsidRDefault="00892AA8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385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04FF9"/>
    <w:rsid w:val="00013637"/>
    <w:rsid w:val="00070F2A"/>
    <w:rsid w:val="00094717"/>
    <w:rsid w:val="000A3453"/>
    <w:rsid w:val="000F3A96"/>
    <w:rsid w:val="00141EF5"/>
    <w:rsid w:val="0016004B"/>
    <w:rsid w:val="00165AC3"/>
    <w:rsid w:val="00166EC4"/>
    <w:rsid w:val="00167BCE"/>
    <w:rsid w:val="001803DF"/>
    <w:rsid w:val="001A712B"/>
    <w:rsid w:val="001C419B"/>
    <w:rsid w:val="00222BD3"/>
    <w:rsid w:val="002247A0"/>
    <w:rsid w:val="002271AF"/>
    <w:rsid w:val="00242828"/>
    <w:rsid w:val="002A5483"/>
    <w:rsid w:val="002A6BD9"/>
    <w:rsid w:val="002D2430"/>
    <w:rsid w:val="002D2D04"/>
    <w:rsid w:val="002E77E7"/>
    <w:rsid w:val="00334B44"/>
    <w:rsid w:val="003601A5"/>
    <w:rsid w:val="003641C2"/>
    <w:rsid w:val="003937C2"/>
    <w:rsid w:val="003A34BC"/>
    <w:rsid w:val="003A6922"/>
    <w:rsid w:val="003D36FC"/>
    <w:rsid w:val="003E7CE9"/>
    <w:rsid w:val="00431A40"/>
    <w:rsid w:val="00437792"/>
    <w:rsid w:val="004616B1"/>
    <w:rsid w:val="00473814"/>
    <w:rsid w:val="004778D2"/>
    <w:rsid w:val="004B217C"/>
    <w:rsid w:val="00511ADF"/>
    <w:rsid w:val="00521D06"/>
    <w:rsid w:val="00584720"/>
    <w:rsid w:val="005A0418"/>
    <w:rsid w:val="005C2751"/>
    <w:rsid w:val="005E1A81"/>
    <w:rsid w:val="005E57AC"/>
    <w:rsid w:val="005E67E5"/>
    <w:rsid w:val="00637F5F"/>
    <w:rsid w:val="00640314"/>
    <w:rsid w:val="00651995"/>
    <w:rsid w:val="006904A1"/>
    <w:rsid w:val="006A48EE"/>
    <w:rsid w:val="006B3B57"/>
    <w:rsid w:val="006B51F5"/>
    <w:rsid w:val="006E3D7C"/>
    <w:rsid w:val="00702186"/>
    <w:rsid w:val="00726DCA"/>
    <w:rsid w:val="007400D4"/>
    <w:rsid w:val="00745E15"/>
    <w:rsid w:val="0075770F"/>
    <w:rsid w:val="00770FF1"/>
    <w:rsid w:val="007B3800"/>
    <w:rsid w:val="0084399D"/>
    <w:rsid w:val="00856A3F"/>
    <w:rsid w:val="00875D57"/>
    <w:rsid w:val="0088146C"/>
    <w:rsid w:val="00892AA8"/>
    <w:rsid w:val="00893EF3"/>
    <w:rsid w:val="008D645E"/>
    <w:rsid w:val="00931BD3"/>
    <w:rsid w:val="00942F9D"/>
    <w:rsid w:val="0095712B"/>
    <w:rsid w:val="00965F7C"/>
    <w:rsid w:val="0096608E"/>
    <w:rsid w:val="009825DB"/>
    <w:rsid w:val="009B6843"/>
    <w:rsid w:val="009E1FD6"/>
    <w:rsid w:val="00A27432"/>
    <w:rsid w:val="00A42642"/>
    <w:rsid w:val="00A67666"/>
    <w:rsid w:val="00A67D72"/>
    <w:rsid w:val="00AC212B"/>
    <w:rsid w:val="00AC3752"/>
    <w:rsid w:val="00AD5C80"/>
    <w:rsid w:val="00AE3491"/>
    <w:rsid w:val="00AF1DF0"/>
    <w:rsid w:val="00AF7B87"/>
    <w:rsid w:val="00B637AD"/>
    <w:rsid w:val="00B77D55"/>
    <w:rsid w:val="00B86A65"/>
    <w:rsid w:val="00BC1241"/>
    <w:rsid w:val="00C31C5C"/>
    <w:rsid w:val="00C56B47"/>
    <w:rsid w:val="00CA5070"/>
    <w:rsid w:val="00CE5C81"/>
    <w:rsid w:val="00D057A3"/>
    <w:rsid w:val="00D1589A"/>
    <w:rsid w:val="00D2182E"/>
    <w:rsid w:val="00D65AD5"/>
    <w:rsid w:val="00D74EE9"/>
    <w:rsid w:val="00D807B6"/>
    <w:rsid w:val="00DC024A"/>
    <w:rsid w:val="00DC2CEF"/>
    <w:rsid w:val="00DC7F05"/>
    <w:rsid w:val="00DE36C9"/>
    <w:rsid w:val="00DF65F2"/>
    <w:rsid w:val="00E152B6"/>
    <w:rsid w:val="00E31718"/>
    <w:rsid w:val="00E33120"/>
    <w:rsid w:val="00E52EC1"/>
    <w:rsid w:val="00E97CD1"/>
    <w:rsid w:val="00EB791C"/>
    <w:rsid w:val="00EC28B5"/>
    <w:rsid w:val="00EE4EA4"/>
    <w:rsid w:val="00EE7D78"/>
    <w:rsid w:val="00EF3B1B"/>
    <w:rsid w:val="00F162C1"/>
    <w:rsid w:val="00F32274"/>
    <w:rsid w:val="00F55694"/>
    <w:rsid w:val="00F569C3"/>
    <w:rsid w:val="00F61508"/>
    <w:rsid w:val="00F76C49"/>
    <w:rsid w:val="00F848E5"/>
    <w:rsid w:val="00FA28A1"/>
    <w:rsid w:val="00FF0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480B"/>
  <w15:docId w15:val="{D66CBCFF-FB1D-44B3-AAC5-7A5B186A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22</cp:revision>
  <cp:lastPrinted>2018-03-18T12:15:00Z</cp:lastPrinted>
  <dcterms:created xsi:type="dcterms:W3CDTF">2021-02-03T06:40:00Z</dcterms:created>
  <dcterms:modified xsi:type="dcterms:W3CDTF">2022-11-29T11:48:00Z</dcterms:modified>
</cp:coreProperties>
</file>