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1DAFA7" w14:textId="77777777" w:rsidR="00222BD3" w:rsidRPr="00222BD3" w:rsidRDefault="00222BD3" w:rsidP="00222BD3">
      <w:pPr>
        <w:spacing w:after="0" w:line="240" w:lineRule="auto"/>
        <w:ind w:left="4114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22BD3">
        <w:rPr>
          <w:rFonts w:ascii="Times New Roman" w:eastAsia="Times New Roman" w:hAnsi="Times New Roman" w:cs="Times New Roman"/>
          <w:sz w:val="24"/>
          <w:szCs w:val="24"/>
        </w:rPr>
        <w:t>Форма № 1</w:t>
      </w:r>
    </w:p>
    <w:tbl>
      <w:tblPr>
        <w:tblW w:w="10294" w:type="dxa"/>
        <w:tblInd w:w="91" w:type="dxa"/>
        <w:tblLook w:val="04A0" w:firstRow="1" w:lastRow="0" w:firstColumn="1" w:lastColumn="0" w:noHBand="0" w:noVBand="1"/>
      </w:tblPr>
      <w:tblGrid>
        <w:gridCol w:w="760"/>
        <w:gridCol w:w="5636"/>
        <w:gridCol w:w="1960"/>
        <w:gridCol w:w="1938"/>
      </w:tblGrid>
      <w:tr w:rsidR="00222BD3" w:rsidRPr="00222BD3" w14:paraId="113FA3F0" w14:textId="77777777" w:rsidTr="0088146C">
        <w:trPr>
          <w:trHeight w:val="255"/>
        </w:trPr>
        <w:tc>
          <w:tcPr>
            <w:tcW w:w="102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E86A38" w14:textId="79BF2809" w:rsidR="00222BD3" w:rsidRPr="00222BD3" w:rsidRDefault="00222BD3" w:rsidP="00141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ПЛАН РАБОТЫ НА </w:t>
            </w:r>
            <w:r w:rsidR="00D057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АПРЕЛЬ</w:t>
            </w:r>
            <w:r w:rsidR="005E67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202</w:t>
            </w:r>
            <w:r w:rsidR="00141E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8814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  <w:r w:rsidR="00982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*</w:t>
            </w:r>
          </w:p>
        </w:tc>
      </w:tr>
      <w:tr w:rsidR="00222BD3" w:rsidRPr="00222BD3" w14:paraId="39EB9813" w14:textId="77777777" w:rsidTr="0088146C">
        <w:trPr>
          <w:trHeight w:val="255"/>
        </w:trPr>
        <w:tc>
          <w:tcPr>
            <w:tcW w:w="1029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80ED80" w14:textId="77777777" w:rsidR="0088146C" w:rsidRDefault="0088146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2433FF" w14:textId="77777777" w:rsidR="00222BD3" w:rsidRPr="0088146C" w:rsidRDefault="00AC3752" w:rsidP="00AF7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ТИК Березовского муниципального</w:t>
            </w:r>
            <w:r w:rsidR="00AF7B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округа</w:t>
            </w:r>
          </w:p>
        </w:tc>
      </w:tr>
      <w:tr w:rsidR="00222BD3" w:rsidRPr="00222BD3" w14:paraId="16DCDCCB" w14:textId="77777777" w:rsidTr="0088146C">
        <w:trPr>
          <w:trHeight w:val="255"/>
        </w:trPr>
        <w:tc>
          <w:tcPr>
            <w:tcW w:w="102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35F3F6" w14:textId="77777777" w:rsidR="00222BD3" w:rsidRPr="0088146C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146C">
              <w:rPr>
                <w:rFonts w:ascii="Times New Roman" w:eastAsia="Times New Roman" w:hAnsi="Times New Roman" w:cs="Times New Roman"/>
                <w:sz w:val="20"/>
                <w:szCs w:val="20"/>
              </w:rPr>
              <w:t>(наименование территориальной избирательной комиссии)</w:t>
            </w:r>
          </w:p>
        </w:tc>
      </w:tr>
      <w:tr w:rsidR="00222BD3" w:rsidRPr="00222BD3" w14:paraId="04E3CA41" w14:textId="77777777" w:rsidTr="0016004B">
        <w:trPr>
          <w:trHeight w:val="469"/>
        </w:trPr>
        <w:tc>
          <w:tcPr>
            <w:tcW w:w="10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F029B" w14:textId="77777777"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222BD3" w:rsidRPr="00222BD3" w14:paraId="3EB4360E" w14:textId="77777777" w:rsidTr="0088146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2E034" w14:textId="77777777"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FF466" w14:textId="77777777"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FA7CC" w14:textId="77777777"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52689" w14:textId="77777777"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70FF1" w:rsidRPr="00222BD3" w14:paraId="07851276" w14:textId="77777777" w:rsidTr="0088146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A7A39" w14:textId="77777777" w:rsidR="00770FF1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FACF5" w14:textId="77777777" w:rsidR="00931BD3" w:rsidRPr="0088146C" w:rsidRDefault="00770FF1" w:rsidP="009660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146C">
              <w:rPr>
                <w:rFonts w:ascii="Times New Roman" w:hAnsi="Times New Roman" w:cs="Times New Roman"/>
                <w:sz w:val="24"/>
                <w:szCs w:val="24"/>
              </w:rPr>
              <w:t>Заседание комиссии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AFB15" w14:textId="46C60364" w:rsidR="00770FF1" w:rsidRDefault="006B51F5" w:rsidP="00AC3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057A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521D06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D057A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21D06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AC37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F4ACA" w14:textId="77777777" w:rsidR="00770FF1" w:rsidRPr="0088146C" w:rsidRDefault="00AC3752" w:rsidP="00A16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Морозов В.</w:t>
            </w:r>
            <w:r w:rsidR="00141EF5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</w:p>
        </w:tc>
      </w:tr>
      <w:tr w:rsidR="00770FF1" w:rsidRPr="00222BD3" w14:paraId="08F69A5B" w14:textId="77777777" w:rsidTr="0088146C">
        <w:trPr>
          <w:trHeight w:val="615"/>
        </w:trPr>
        <w:tc>
          <w:tcPr>
            <w:tcW w:w="10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1DBB6" w14:textId="77777777" w:rsidR="00770FF1" w:rsidRPr="00222BD3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770FF1" w:rsidRPr="00222BD3" w14:paraId="0870CE56" w14:textId="77777777" w:rsidTr="0088146C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C423D" w14:textId="77777777" w:rsidR="00770FF1" w:rsidRPr="00222BD3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60C4E" w14:textId="77777777" w:rsidR="00770FF1" w:rsidRPr="00222BD3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2E6C6" w14:textId="77777777" w:rsidR="00770FF1" w:rsidRPr="00222BD3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C1CFC" w14:textId="77777777" w:rsidR="00770FF1" w:rsidRPr="00222BD3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70FF1" w:rsidRPr="00222BD3" w14:paraId="3052597C" w14:textId="77777777" w:rsidTr="0088146C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86419" w14:textId="77777777" w:rsidR="00770FF1" w:rsidRPr="00222BD3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50F63" w14:textId="77777777" w:rsidR="00770FF1" w:rsidRPr="0016004B" w:rsidRDefault="00770FF1" w:rsidP="00160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>Взаимодействие с Избирательной комиссией Пермского края и ТИК ассоциации «Восток» в рамках основной деятельности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C2FEB" w14:textId="77777777" w:rsidR="00770FF1" w:rsidRPr="0016004B" w:rsidRDefault="00770FF1" w:rsidP="00160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713E0" w14:textId="77777777" w:rsidR="00770FF1" w:rsidRPr="0016004B" w:rsidRDefault="00AC3752" w:rsidP="00160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Морозов В.А.</w:t>
            </w:r>
          </w:p>
        </w:tc>
      </w:tr>
      <w:tr w:rsidR="00AC3752" w:rsidRPr="00222BD3" w14:paraId="5513CFD9" w14:textId="77777777" w:rsidTr="0088146C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FAD1B" w14:textId="77777777" w:rsidR="00AC3752" w:rsidRDefault="00AC375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0D474" w14:textId="77777777" w:rsidR="00AC3752" w:rsidRPr="00AC3752" w:rsidRDefault="00AC3752" w:rsidP="00160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7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в аппаратно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 совещании при главе Березовского</w:t>
            </w:r>
            <w:r w:rsidRPr="00AC37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33258" w14:textId="77777777" w:rsidR="00AC3752" w:rsidRPr="0016004B" w:rsidRDefault="00AC3752" w:rsidP="00160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еженедельно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F2965" w14:textId="77777777" w:rsidR="00AC3752" w:rsidRDefault="00AC3752" w:rsidP="00160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Морозов В.А.</w:t>
            </w:r>
          </w:p>
        </w:tc>
      </w:tr>
      <w:tr w:rsidR="007400D4" w:rsidRPr="00222BD3" w14:paraId="13806A76" w14:textId="77777777" w:rsidTr="0088146C">
        <w:trPr>
          <w:trHeight w:val="510"/>
        </w:trPr>
        <w:tc>
          <w:tcPr>
            <w:tcW w:w="10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98E99" w14:textId="6FD847FF" w:rsidR="007400D4" w:rsidRPr="00222BD3" w:rsidRDefault="007400D4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III.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обучение</w:t>
            </w: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="00D057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7400D4" w:rsidRPr="00222BD3" w14:paraId="57581314" w14:textId="77777777" w:rsidTr="0088146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0F37B" w14:textId="77777777" w:rsidR="007400D4" w:rsidRPr="00222BD3" w:rsidRDefault="007400D4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97B85" w14:textId="77777777" w:rsidR="007400D4" w:rsidRPr="00222BD3" w:rsidRDefault="007400D4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45BE2" w14:textId="77777777" w:rsidR="007400D4" w:rsidRPr="00222BD3" w:rsidRDefault="007400D4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5BA47" w14:textId="77777777" w:rsidR="007400D4" w:rsidRPr="00222BD3" w:rsidRDefault="007400D4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400D4" w:rsidRPr="00222BD3" w14:paraId="29D96BAE" w14:textId="77777777" w:rsidTr="00637F5F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0C592" w14:textId="77777777" w:rsidR="007400D4" w:rsidRDefault="007400D4" w:rsidP="0063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08740B" w14:textId="77777777" w:rsidR="007400D4" w:rsidRDefault="006B51F5" w:rsidP="00982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Участие в </w:t>
            </w:r>
            <w:r w:rsidR="009825DB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 семинарах Избирательной комиссии Пермского края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588317" w14:textId="77777777" w:rsidR="007400D4" w:rsidRDefault="006B51F5" w:rsidP="00242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срок установленный ИК ПК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A9F2EF" w14:textId="77777777" w:rsidR="007400D4" w:rsidRPr="00222BD3" w:rsidRDefault="00AC3752" w:rsidP="00A16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Морозов В.А.</w:t>
            </w:r>
          </w:p>
        </w:tc>
      </w:tr>
      <w:tr w:rsidR="007400D4" w:rsidRPr="00222BD3" w14:paraId="70CD8628" w14:textId="77777777" w:rsidTr="0088146C">
        <w:trPr>
          <w:trHeight w:val="461"/>
        </w:trPr>
        <w:tc>
          <w:tcPr>
            <w:tcW w:w="102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4B62D" w14:textId="77777777" w:rsidR="007400D4" w:rsidRPr="00222BD3" w:rsidRDefault="007400D4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7400D4" w:rsidRPr="00222BD3" w14:paraId="1D77A89E" w14:textId="77777777" w:rsidTr="0088146C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A09403" w14:textId="77777777" w:rsidR="007400D4" w:rsidRPr="00222BD3" w:rsidRDefault="007400D4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5AE4BA" w14:textId="77777777" w:rsidR="007400D4" w:rsidRPr="00222BD3" w:rsidRDefault="007400D4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05586F" w14:textId="77777777" w:rsidR="007400D4" w:rsidRPr="00222BD3" w:rsidRDefault="007400D4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1E8240" w14:textId="77777777" w:rsidR="007400D4" w:rsidRPr="00222BD3" w:rsidRDefault="007400D4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965F7C" w:rsidRPr="00222BD3" w14:paraId="523D9D62" w14:textId="77777777" w:rsidTr="00EC24B7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C874C" w14:textId="357CEB25" w:rsidR="00965F7C" w:rsidRPr="00222BD3" w:rsidRDefault="00965F7C" w:rsidP="00637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2F368B" w14:textId="1455BFCA" w:rsidR="00965F7C" w:rsidRPr="00242828" w:rsidRDefault="00965F7C" w:rsidP="00B36C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4C345C" w14:textId="38AB5797" w:rsidR="00965F7C" w:rsidRDefault="00965F7C" w:rsidP="00B36C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817A4D" w14:textId="204BFFF8" w:rsidR="00965F7C" w:rsidRPr="00242828" w:rsidRDefault="00965F7C" w:rsidP="00B36C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F7C" w:rsidRPr="00222BD3" w14:paraId="400804D5" w14:textId="77777777" w:rsidTr="00637F5F">
        <w:trPr>
          <w:trHeight w:val="491"/>
        </w:trPr>
        <w:tc>
          <w:tcPr>
            <w:tcW w:w="10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BA866" w14:textId="77777777"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Мероприятия (в т.ч. </w:t>
            </w:r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заседания)  молодёжной</w:t>
            </w:r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избирательной комиссии</w:t>
            </w:r>
          </w:p>
        </w:tc>
      </w:tr>
      <w:tr w:rsidR="00965F7C" w:rsidRPr="00222BD3" w14:paraId="4625128A" w14:textId="77777777" w:rsidTr="0088146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E2690" w14:textId="77777777"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A2B38" w14:textId="77777777"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8D312" w14:textId="77777777"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61734" w14:textId="77777777"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F0509" w:rsidRPr="00222BD3" w14:paraId="34A9E8ED" w14:textId="77777777" w:rsidTr="00726DCA">
        <w:trPr>
          <w:trHeight w:val="52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51127" w14:textId="77777777" w:rsidR="00FF0509" w:rsidRDefault="00FF0509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AFB08D" w14:textId="77777777" w:rsidR="00FF0509" w:rsidRPr="000A3453" w:rsidRDefault="00FF0509" w:rsidP="00FF05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4F195" w14:textId="77777777" w:rsidR="00FF0509" w:rsidRPr="000A3453" w:rsidRDefault="00FF0509" w:rsidP="000A34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84AB3C" w14:textId="77777777" w:rsidR="00FF0509" w:rsidRPr="000A3453" w:rsidRDefault="00FF0509" w:rsidP="00FF0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F7C" w:rsidRPr="00222BD3" w14:paraId="08A4D7DE" w14:textId="77777777" w:rsidTr="0088146C">
        <w:trPr>
          <w:trHeight w:val="510"/>
        </w:trPr>
        <w:tc>
          <w:tcPr>
            <w:tcW w:w="102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9948D" w14:textId="77777777"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965F7C" w:rsidRPr="00222BD3" w14:paraId="708AC796" w14:textId="77777777" w:rsidTr="0088146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A0FD4" w14:textId="77777777"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3E09FD" w14:textId="77777777"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11FDD0" w14:textId="77777777"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42D24D" w14:textId="77777777"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641C2" w:rsidRPr="00222BD3" w14:paraId="2C1AC4F6" w14:textId="77777777" w:rsidTr="00F569C3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7A9D3" w14:textId="1EA784D8" w:rsidR="003641C2" w:rsidRPr="00222BD3" w:rsidRDefault="003641C2" w:rsidP="00F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DABF86" w14:textId="5838AA02" w:rsidR="003641C2" w:rsidRPr="008D36BC" w:rsidRDefault="003641C2" w:rsidP="002271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F2302D" w14:textId="10DEF7EE" w:rsidR="003641C2" w:rsidRPr="00222BD3" w:rsidRDefault="003641C2" w:rsidP="00F56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2F068A" w14:textId="54DA19D6" w:rsidR="003641C2" w:rsidRPr="00222BD3" w:rsidRDefault="003641C2" w:rsidP="00F56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41C2" w:rsidRPr="00222BD3" w14:paraId="1F704C4A" w14:textId="77777777" w:rsidTr="00242828">
        <w:trPr>
          <w:trHeight w:val="347"/>
        </w:trPr>
        <w:tc>
          <w:tcPr>
            <w:tcW w:w="10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492CA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3641C2" w:rsidRPr="00222BD3" w14:paraId="35C9225C" w14:textId="77777777" w:rsidTr="0088146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B84EE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77454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69A80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1EE21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641C2" w:rsidRPr="00222BD3" w14:paraId="417FB8BC" w14:textId="77777777" w:rsidTr="00FF0509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7EA02" w14:textId="77777777" w:rsidR="003641C2" w:rsidRPr="00F162C1" w:rsidRDefault="003641C2" w:rsidP="00F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2C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9063F" w14:textId="368F83BE" w:rsidR="003641C2" w:rsidRPr="00C31C5C" w:rsidRDefault="00D057A3" w:rsidP="00C6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Торжественное мероприятие посвященное 35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летию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совету ветеранов Березовского МО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18F94" w14:textId="2A683136" w:rsidR="003641C2" w:rsidRDefault="00D057A3" w:rsidP="0043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13.04.2022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E1030" w14:textId="31ADAC14" w:rsidR="003641C2" w:rsidRPr="00222BD3" w:rsidRDefault="00D057A3" w:rsidP="00C6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Комарова В.И.</w:t>
            </w:r>
          </w:p>
        </w:tc>
      </w:tr>
      <w:tr w:rsidR="003641C2" w:rsidRPr="00222BD3" w14:paraId="10477307" w14:textId="77777777" w:rsidTr="0088146C">
        <w:trPr>
          <w:trHeight w:val="272"/>
        </w:trPr>
        <w:tc>
          <w:tcPr>
            <w:tcW w:w="10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EE015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VIII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</w:t>
            </w:r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проведение уроков</w:t>
            </w:r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3641C2" w:rsidRPr="00222BD3" w14:paraId="055DADAF" w14:textId="77777777" w:rsidTr="0088146C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48E84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C0F8E" w14:textId="77777777" w:rsidR="003641C2" w:rsidRPr="00222BD3" w:rsidRDefault="003641C2" w:rsidP="00242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DD9DDE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E1AF9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641C2" w:rsidRPr="00222BD3" w14:paraId="2668838D" w14:textId="77777777" w:rsidTr="008F3A2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CC346" w14:textId="77777777" w:rsidR="003641C2" w:rsidRPr="00F569C3" w:rsidRDefault="003641C2" w:rsidP="00F5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3C572E" w14:textId="77777777" w:rsidR="003641C2" w:rsidRPr="00F569C3" w:rsidRDefault="003641C2" w:rsidP="00F569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E95833" w14:textId="77777777" w:rsidR="003641C2" w:rsidRPr="00F569C3" w:rsidRDefault="003641C2" w:rsidP="00F569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E98A38" w14:textId="77777777" w:rsidR="003641C2" w:rsidRPr="00F569C3" w:rsidRDefault="00AC3752" w:rsidP="00F569C3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Морозов В.А.</w:t>
            </w:r>
          </w:p>
        </w:tc>
      </w:tr>
      <w:tr w:rsidR="003641C2" w:rsidRPr="00222BD3" w14:paraId="64BDB7B9" w14:textId="77777777" w:rsidTr="008F3A2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B7FC8" w14:textId="77777777" w:rsidR="003641C2" w:rsidRPr="00F569C3" w:rsidRDefault="003641C2" w:rsidP="00F5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B1E10B" w14:textId="77777777" w:rsidR="003641C2" w:rsidRPr="00F569C3" w:rsidRDefault="003641C2" w:rsidP="00F569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и сопровождение группы Молодежной избирательной комиссии в социальной сети «ВКонтакте»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131E1E" w14:textId="77777777" w:rsidR="003641C2" w:rsidRPr="00F569C3" w:rsidRDefault="003641C2" w:rsidP="00F569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772470" w14:textId="77777777" w:rsidR="003641C2" w:rsidRPr="00F569C3" w:rsidRDefault="00AC3752" w:rsidP="00F569C3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Морозов В.А.</w:t>
            </w:r>
          </w:p>
        </w:tc>
      </w:tr>
      <w:tr w:rsidR="003641C2" w:rsidRPr="00222BD3" w14:paraId="34AA261F" w14:textId="77777777" w:rsidTr="0088146C">
        <w:trPr>
          <w:trHeight w:val="255"/>
        </w:trPr>
        <w:tc>
          <w:tcPr>
            <w:tcW w:w="102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E28A5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3641C2" w:rsidRPr="00222BD3" w14:paraId="2A950824" w14:textId="77777777" w:rsidTr="0088146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5477A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1419D1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2F4290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196DC5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641C2" w:rsidRPr="00222BD3" w14:paraId="52452FA3" w14:textId="77777777" w:rsidTr="00EA59B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6244C" w14:textId="77777777" w:rsidR="003641C2" w:rsidRDefault="009825DB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8B3B93" w14:textId="58B549CE" w:rsidR="003641C2" w:rsidRPr="00E371D5" w:rsidRDefault="003641C2" w:rsidP="00FF05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792036" w14:textId="3DDD574D" w:rsidR="003641C2" w:rsidRPr="0096608E" w:rsidRDefault="003641C2" w:rsidP="00FF05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D59F18" w14:textId="6F6AFB4A" w:rsidR="003641C2" w:rsidRPr="0096608E" w:rsidRDefault="003641C2" w:rsidP="000D6B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41C2" w:rsidRPr="00222BD3" w14:paraId="3FAC7FCA" w14:textId="77777777" w:rsidTr="0088146C">
        <w:trPr>
          <w:trHeight w:val="255"/>
        </w:trPr>
        <w:tc>
          <w:tcPr>
            <w:tcW w:w="102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16AD7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Х.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3641C2" w:rsidRPr="00222BD3" w14:paraId="79D13614" w14:textId="77777777" w:rsidTr="0088146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F3F60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1F1B4A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66E8C9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FD2715" w14:textId="77777777" w:rsidR="003641C2" w:rsidRPr="00222BD3" w:rsidRDefault="003641C2" w:rsidP="00687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641C2" w:rsidRPr="00222BD3" w14:paraId="6DF738CC" w14:textId="77777777" w:rsidTr="0088146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49B38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939A39" w14:textId="77777777" w:rsidR="003641C2" w:rsidRPr="00222BD3" w:rsidRDefault="003641C2" w:rsidP="0022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903F3E" w14:textId="77777777" w:rsidR="003641C2" w:rsidRPr="00222BD3" w:rsidRDefault="003641C2" w:rsidP="0022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D712C0" w14:textId="77777777" w:rsidR="003641C2" w:rsidRPr="00222BD3" w:rsidRDefault="003641C2" w:rsidP="0022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641C2" w:rsidRPr="00222BD3" w14:paraId="131D670E" w14:textId="77777777" w:rsidTr="0088146C">
        <w:trPr>
          <w:trHeight w:val="255"/>
        </w:trPr>
        <w:tc>
          <w:tcPr>
            <w:tcW w:w="102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ADD6D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Х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3641C2" w:rsidRPr="00222BD3" w14:paraId="638A1265" w14:textId="77777777" w:rsidTr="00F569C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7505C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A2D62E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FF66BF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158487" w14:textId="77777777" w:rsidR="003641C2" w:rsidRPr="00222BD3" w:rsidRDefault="003641C2" w:rsidP="00687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641C2" w:rsidRPr="00222BD3" w14:paraId="3903575A" w14:textId="77777777" w:rsidTr="005D7CB2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0A759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50E86F" w14:textId="77777777" w:rsidR="003641C2" w:rsidRPr="00F569C3" w:rsidRDefault="003641C2" w:rsidP="000D6B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Подгото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вка и представление ежемесячной и ежеквартальной </w:t>
            </w: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отчетности в Избирательную комиссию Пермского края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F1C1C4" w14:textId="77777777" w:rsidR="003641C2" w:rsidRPr="00F569C3" w:rsidRDefault="003641C2" w:rsidP="000D6B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A35511" w14:textId="77777777" w:rsidR="003641C2" w:rsidRPr="00F569C3" w:rsidRDefault="00AC3752" w:rsidP="00835C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Ахидова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Ю.А.</w:t>
            </w:r>
          </w:p>
        </w:tc>
      </w:tr>
      <w:tr w:rsidR="00AC3752" w:rsidRPr="00222BD3" w14:paraId="03FC54A1" w14:textId="77777777" w:rsidTr="00B75D69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ADA02" w14:textId="77777777" w:rsidR="00AC3752" w:rsidRPr="00222BD3" w:rsidRDefault="00AC375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CA4F0C" w14:textId="77777777" w:rsidR="00AC3752" w:rsidRPr="00242828" w:rsidRDefault="00AC3752" w:rsidP="000D6B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828">
              <w:rPr>
                <w:rFonts w:ascii="Times New Roman" w:hAnsi="Times New Roman" w:cs="Times New Roman"/>
                <w:sz w:val="24"/>
                <w:szCs w:val="24"/>
              </w:rPr>
              <w:t>Подготовка и представление статистических отчетов в Росстат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4774C5" w14:textId="77777777" w:rsidR="00AC3752" w:rsidRPr="00F569C3" w:rsidRDefault="00AC3752" w:rsidP="000D6B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579BAE" w14:textId="77777777" w:rsidR="00AC3752" w:rsidRDefault="00AC3752">
            <w:proofErr w:type="spellStart"/>
            <w:r w:rsidRPr="007D6B24">
              <w:rPr>
                <w:rFonts w:ascii="Times New Roman" w:hAnsi="Times New Roman" w:cs="Times New Roman"/>
                <w:sz w:val="24"/>
                <w:szCs w:val="24"/>
              </w:rPr>
              <w:t>Ахидова</w:t>
            </w:r>
            <w:proofErr w:type="spellEnd"/>
            <w:r w:rsidRPr="007D6B24">
              <w:rPr>
                <w:rFonts w:ascii="Times New Roman" w:hAnsi="Times New Roman" w:cs="Times New Roman"/>
                <w:sz w:val="24"/>
                <w:szCs w:val="24"/>
              </w:rPr>
              <w:t xml:space="preserve"> Ю.А.</w:t>
            </w:r>
          </w:p>
        </w:tc>
      </w:tr>
      <w:tr w:rsidR="00AC3752" w:rsidRPr="00222BD3" w14:paraId="2E46EEA4" w14:textId="77777777" w:rsidTr="00B75D69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765FB" w14:textId="77777777" w:rsidR="00AC3752" w:rsidRPr="00222BD3" w:rsidRDefault="00AC375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1FF839" w14:textId="77777777" w:rsidR="00AC3752" w:rsidRPr="00242828" w:rsidRDefault="00AC3752" w:rsidP="000D6B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828">
              <w:rPr>
                <w:rFonts w:ascii="Times New Roman" w:hAnsi="Times New Roman" w:cs="Times New Roman"/>
                <w:sz w:val="24"/>
                <w:szCs w:val="24"/>
              </w:rPr>
              <w:t>Подготовка и представление отчетности по страховым взносам (ФСС, ПФР, ИФНС)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82525D" w14:textId="77777777" w:rsidR="00AC3752" w:rsidRPr="00F569C3" w:rsidRDefault="00AC3752" w:rsidP="000D6B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9E9856" w14:textId="77777777" w:rsidR="00AC3752" w:rsidRDefault="00AC3752">
            <w:proofErr w:type="spellStart"/>
            <w:r w:rsidRPr="007D6B24">
              <w:rPr>
                <w:rFonts w:ascii="Times New Roman" w:hAnsi="Times New Roman" w:cs="Times New Roman"/>
                <w:sz w:val="24"/>
                <w:szCs w:val="24"/>
              </w:rPr>
              <w:t>Ахидова</w:t>
            </w:r>
            <w:proofErr w:type="spellEnd"/>
            <w:r w:rsidRPr="007D6B24">
              <w:rPr>
                <w:rFonts w:ascii="Times New Roman" w:hAnsi="Times New Roman" w:cs="Times New Roman"/>
                <w:sz w:val="24"/>
                <w:szCs w:val="24"/>
              </w:rPr>
              <w:t xml:space="preserve"> Ю.А.</w:t>
            </w:r>
          </w:p>
        </w:tc>
      </w:tr>
    </w:tbl>
    <w:p w14:paraId="723DC36C" w14:textId="77777777" w:rsidR="00222BD3" w:rsidRPr="00222BD3" w:rsidRDefault="00222BD3" w:rsidP="00222BD3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tbl>
      <w:tblPr>
        <w:tblW w:w="10365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4447"/>
      </w:tblGrid>
      <w:tr w:rsidR="00222BD3" w:rsidRPr="00222BD3" w14:paraId="563A3562" w14:textId="77777777" w:rsidTr="00F569C3">
        <w:trPr>
          <w:trHeight w:val="255"/>
        </w:trPr>
        <w:tc>
          <w:tcPr>
            <w:tcW w:w="37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7EE8C4" w14:textId="77777777"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B47BA7" w14:textId="77777777"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47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hideMark/>
          </w:tcPr>
          <w:p w14:paraId="5FF85DFA" w14:textId="77777777" w:rsidR="00222BD3" w:rsidRPr="00222BD3" w:rsidRDefault="00AC375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В.А. Морозов</w:t>
            </w:r>
          </w:p>
        </w:tc>
      </w:tr>
    </w:tbl>
    <w:p w14:paraId="121ECA38" w14:textId="77777777" w:rsidR="00242828" w:rsidRDefault="00242828" w:rsidP="00222BD3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14:paraId="4240831C" w14:textId="7637294F" w:rsidR="00242828" w:rsidRPr="00242828" w:rsidRDefault="002428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242828" w:rsidRPr="00242828" w:rsidSect="001C419B">
      <w:pgSz w:w="11906" w:h="16838"/>
      <w:pgMar w:top="567" w:right="567" w:bottom="56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865D94" w14:textId="77777777" w:rsidR="00E31718" w:rsidRDefault="00E31718" w:rsidP="00EF3B1B">
      <w:pPr>
        <w:spacing w:after="0" w:line="240" w:lineRule="auto"/>
      </w:pPr>
      <w:r>
        <w:separator/>
      </w:r>
    </w:p>
  </w:endnote>
  <w:endnote w:type="continuationSeparator" w:id="0">
    <w:p w14:paraId="0EE9BB23" w14:textId="77777777" w:rsidR="00E31718" w:rsidRDefault="00E31718" w:rsidP="00EF3B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4B622E" w14:textId="77777777" w:rsidR="00E31718" w:rsidRDefault="00E31718" w:rsidP="00EF3B1B">
      <w:pPr>
        <w:spacing w:after="0" w:line="240" w:lineRule="auto"/>
      </w:pPr>
      <w:r>
        <w:separator/>
      </w:r>
    </w:p>
  </w:footnote>
  <w:footnote w:type="continuationSeparator" w:id="0">
    <w:p w14:paraId="22C696FB" w14:textId="77777777" w:rsidR="00E31718" w:rsidRDefault="00E31718" w:rsidP="00EF3B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2747C9"/>
    <w:multiLevelType w:val="hybridMultilevel"/>
    <w:tmpl w:val="2FF2BC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038537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A712B"/>
    <w:rsid w:val="00004FF9"/>
    <w:rsid w:val="00013637"/>
    <w:rsid w:val="00094717"/>
    <w:rsid w:val="000A3453"/>
    <w:rsid w:val="000F3A96"/>
    <w:rsid w:val="00141EF5"/>
    <w:rsid w:val="0016004B"/>
    <w:rsid w:val="00165AC3"/>
    <w:rsid w:val="00166EC4"/>
    <w:rsid w:val="00167BCE"/>
    <w:rsid w:val="001803DF"/>
    <w:rsid w:val="001A712B"/>
    <w:rsid w:val="001C419B"/>
    <w:rsid w:val="00222BD3"/>
    <w:rsid w:val="002247A0"/>
    <w:rsid w:val="002271AF"/>
    <w:rsid w:val="00242828"/>
    <w:rsid w:val="002A5483"/>
    <w:rsid w:val="002A6BD9"/>
    <w:rsid w:val="002D2430"/>
    <w:rsid w:val="002D2D04"/>
    <w:rsid w:val="002E77E7"/>
    <w:rsid w:val="00334B44"/>
    <w:rsid w:val="003601A5"/>
    <w:rsid w:val="003641C2"/>
    <w:rsid w:val="003937C2"/>
    <w:rsid w:val="003A34BC"/>
    <w:rsid w:val="003A6922"/>
    <w:rsid w:val="003D36FC"/>
    <w:rsid w:val="00431A40"/>
    <w:rsid w:val="00437792"/>
    <w:rsid w:val="004616B1"/>
    <w:rsid w:val="00473814"/>
    <w:rsid w:val="004778D2"/>
    <w:rsid w:val="004B217C"/>
    <w:rsid w:val="00511ADF"/>
    <w:rsid w:val="00521D06"/>
    <w:rsid w:val="00584720"/>
    <w:rsid w:val="005A0418"/>
    <w:rsid w:val="005C2751"/>
    <w:rsid w:val="005E57AC"/>
    <w:rsid w:val="005E67E5"/>
    <w:rsid w:val="00637F5F"/>
    <w:rsid w:val="00651995"/>
    <w:rsid w:val="006904A1"/>
    <w:rsid w:val="006A48EE"/>
    <w:rsid w:val="006B3B57"/>
    <w:rsid w:val="006B51F5"/>
    <w:rsid w:val="006E3D7C"/>
    <w:rsid w:val="00726DCA"/>
    <w:rsid w:val="007400D4"/>
    <w:rsid w:val="00745E15"/>
    <w:rsid w:val="0075770F"/>
    <w:rsid w:val="00770FF1"/>
    <w:rsid w:val="007B3800"/>
    <w:rsid w:val="0084399D"/>
    <w:rsid w:val="00856A3F"/>
    <w:rsid w:val="00875D57"/>
    <w:rsid w:val="0088146C"/>
    <w:rsid w:val="00893EF3"/>
    <w:rsid w:val="008D645E"/>
    <w:rsid w:val="00931BD3"/>
    <w:rsid w:val="00942F9D"/>
    <w:rsid w:val="00965F7C"/>
    <w:rsid w:val="0096608E"/>
    <w:rsid w:val="009825DB"/>
    <w:rsid w:val="009B6843"/>
    <w:rsid w:val="00A27432"/>
    <w:rsid w:val="00A42642"/>
    <w:rsid w:val="00A67666"/>
    <w:rsid w:val="00A67D72"/>
    <w:rsid w:val="00AC212B"/>
    <w:rsid w:val="00AC3752"/>
    <w:rsid w:val="00AD5C80"/>
    <w:rsid w:val="00AE3491"/>
    <w:rsid w:val="00AF1DF0"/>
    <w:rsid w:val="00AF7B87"/>
    <w:rsid w:val="00B637AD"/>
    <w:rsid w:val="00B77D55"/>
    <w:rsid w:val="00B86A65"/>
    <w:rsid w:val="00BC1241"/>
    <w:rsid w:val="00C31C5C"/>
    <w:rsid w:val="00C56B47"/>
    <w:rsid w:val="00CA5070"/>
    <w:rsid w:val="00CE5C81"/>
    <w:rsid w:val="00D057A3"/>
    <w:rsid w:val="00D1589A"/>
    <w:rsid w:val="00D2182E"/>
    <w:rsid w:val="00D65AD5"/>
    <w:rsid w:val="00D74EE9"/>
    <w:rsid w:val="00DC024A"/>
    <w:rsid w:val="00DC2CEF"/>
    <w:rsid w:val="00DC7F05"/>
    <w:rsid w:val="00DE36C9"/>
    <w:rsid w:val="00DF65F2"/>
    <w:rsid w:val="00E152B6"/>
    <w:rsid w:val="00E31718"/>
    <w:rsid w:val="00E33120"/>
    <w:rsid w:val="00E52EC1"/>
    <w:rsid w:val="00E97CD1"/>
    <w:rsid w:val="00EB791C"/>
    <w:rsid w:val="00EC28B5"/>
    <w:rsid w:val="00EE4EA4"/>
    <w:rsid w:val="00EE7D78"/>
    <w:rsid w:val="00EF3B1B"/>
    <w:rsid w:val="00F162C1"/>
    <w:rsid w:val="00F32274"/>
    <w:rsid w:val="00F55694"/>
    <w:rsid w:val="00F569C3"/>
    <w:rsid w:val="00F61508"/>
    <w:rsid w:val="00F76C49"/>
    <w:rsid w:val="00F848E5"/>
    <w:rsid w:val="00FA28A1"/>
    <w:rsid w:val="00FF05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0480B"/>
  <w15:docId w15:val="{D66CBCFF-FB1D-44B3-AAC5-7A5B186A2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58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419B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table" w:styleId="a4">
    <w:name w:val="Table Grid"/>
    <w:basedOn w:val="a1"/>
    <w:uiPriority w:val="59"/>
    <w:rsid w:val="00EF3B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semiHidden/>
    <w:unhideWhenUsed/>
    <w:rsid w:val="00EF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F3B1B"/>
  </w:style>
  <w:style w:type="paragraph" w:styleId="a7">
    <w:name w:val="footer"/>
    <w:basedOn w:val="a"/>
    <w:link w:val="a8"/>
    <w:uiPriority w:val="99"/>
    <w:semiHidden/>
    <w:unhideWhenUsed/>
    <w:rsid w:val="00EF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F3B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872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480</Words>
  <Characters>2739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admin</cp:lastModifiedBy>
  <cp:revision>17</cp:revision>
  <cp:lastPrinted>2018-03-18T12:15:00Z</cp:lastPrinted>
  <dcterms:created xsi:type="dcterms:W3CDTF">2021-02-03T06:40:00Z</dcterms:created>
  <dcterms:modified xsi:type="dcterms:W3CDTF">2022-04-14T10:16:00Z</dcterms:modified>
</cp:coreProperties>
</file>